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1888" w14:textId="77777777" w:rsidR="00E306E2" w:rsidRPr="00C14E67" w:rsidRDefault="00AB544C" w:rsidP="00E306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14E67">
        <w:rPr>
          <w:rFonts w:ascii="Times New Roman" w:hAnsi="Times New Roman" w:cs="Times New Roman"/>
          <w:b/>
          <w:color w:val="000000"/>
          <w:sz w:val="28"/>
          <w:szCs w:val="24"/>
        </w:rPr>
        <w:t>Designing Sustainable Landscapes</w:t>
      </w:r>
    </w:p>
    <w:p w14:paraId="42020BE6" w14:textId="77777777" w:rsidR="00AB544C" w:rsidRPr="00C14E67" w:rsidRDefault="00E306E2" w:rsidP="00E306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14E67">
        <w:rPr>
          <w:rFonts w:ascii="Times New Roman" w:hAnsi="Times New Roman" w:cs="Times New Roman"/>
          <w:b/>
          <w:color w:val="000000"/>
          <w:sz w:val="28"/>
          <w:szCs w:val="24"/>
        </w:rPr>
        <w:t>Workshop Agenda</w:t>
      </w:r>
    </w:p>
    <w:p w14:paraId="638F3F02" w14:textId="77777777" w:rsidR="00E306E2" w:rsidRPr="00C14E67" w:rsidRDefault="00E306E2" w:rsidP="00E306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14E67">
        <w:rPr>
          <w:rFonts w:ascii="Times New Roman" w:hAnsi="Times New Roman" w:cs="Times New Roman"/>
          <w:b/>
          <w:color w:val="000000"/>
          <w:sz w:val="28"/>
          <w:szCs w:val="24"/>
        </w:rPr>
        <w:t>North Atlantic Landscape Conservation Cooperative</w:t>
      </w:r>
    </w:p>
    <w:p w14:paraId="0971225F" w14:textId="77777777" w:rsidR="00E306E2" w:rsidRDefault="00E306E2" w:rsidP="00E306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14E6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October </w:t>
      </w:r>
      <w:r w:rsidR="00A06BC6">
        <w:rPr>
          <w:rFonts w:ascii="Times New Roman" w:hAnsi="Times New Roman" w:cs="Times New Roman"/>
          <w:b/>
          <w:color w:val="000000"/>
          <w:sz w:val="28"/>
          <w:szCs w:val="24"/>
        </w:rPr>
        <w:t>23</w:t>
      </w:r>
      <w:r w:rsidRPr="00C14E6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2012 8:30 a.m. – 5:00 p.m., </w:t>
      </w:r>
      <w:r w:rsidR="00A06BC6">
        <w:rPr>
          <w:rFonts w:ascii="Times New Roman" w:hAnsi="Times New Roman" w:cs="Times New Roman"/>
          <w:b/>
          <w:color w:val="000000"/>
          <w:sz w:val="28"/>
          <w:szCs w:val="24"/>
        </w:rPr>
        <w:t>Northampton, Massachusetts</w:t>
      </w:r>
    </w:p>
    <w:p w14:paraId="5440468A" w14:textId="77777777" w:rsidR="00525C6B" w:rsidRDefault="00525C6B" w:rsidP="00E306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40DF0688" w14:textId="77777777" w:rsidR="00525C6B" w:rsidRPr="00390876" w:rsidRDefault="00525C6B" w:rsidP="00525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876">
        <w:rPr>
          <w:rFonts w:ascii="Times New Roman" w:hAnsi="Times New Roman" w:cs="Times New Roman"/>
          <w:b/>
          <w:sz w:val="24"/>
          <w:szCs w:val="24"/>
        </w:rPr>
        <w:t>Workshop Objectives</w:t>
      </w:r>
    </w:p>
    <w:p w14:paraId="470A668C" w14:textId="77777777" w:rsidR="00525C6B" w:rsidRDefault="00525C6B" w:rsidP="00525C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6B">
        <w:rPr>
          <w:rFonts w:ascii="Times New Roman" w:hAnsi="Times New Roman" w:cs="Times New Roman"/>
          <w:sz w:val="24"/>
          <w:szCs w:val="24"/>
        </w:rPr>
        <w:t xml:space="preserve">Build and strengthen relationships with partners around shared efforts to conserve and restore landscapes that sustain our natural </w:t>
      </w:r>
      <w:r>
        <w:rPr>
          <w:rFonts w:ascii="Times New Roman" w:hAnsi="Times New Roman" w:cs="Times New Roman"/>
          <w:sz w:val="24"/>
          <w:szCs w:val="24"/>
        </w:rPr>
        <w:t>resources.</w:t>
      </w:r>
    </w:p>
    <w:p w14:paraId="750CEC36" w14:textId="77777777" w:rsidR="00525C6B" w:rsidRPr="00525C6B" w:rsidRDefault="00525C6B" w:rsidP="00525C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6B">
        <w:rPr>
          <w:rFonts w:ascii="Times New Roman" w:hAnsi="Times New Roman" w:cs="Times New Roman"/>
          <w:sz w:val="24"/>
          <w:szCs w:val="24"/>
        </w:rPr>
        <w:t xml:space="preserve">Increase understanding and engagement among managers and potential users about how the </w:t>
      </w:r>
      <w:r w:rsidRPr="00525C6B">
        <w:rPr>
          <w:rFonts w:ascii="Times New Roman" w:hAnsi="Times New Roman" w:cs="Times New Roman"/>
          <w:i/>
          <w:sz w:val="24"/>
          <w:szCs w:val="24"/>
        </w:rPr>
        <w:t>Designing Sustainable Landscapes</w:t>
      </w:r>
      <w:r w:rsidRPr="00525C6B">
        <w:rPr>
          <w:rFonts w:ascii="Times New Roman" w:hAnsi="Times New Roman" w:cs="Times New Roman"/>
          <w:sz w:val="24"/>
          <w:szCs w:val="24"/>
        </w:rPr>
        <w:t xml:space="preserve"> tools can help them with relevant conservation decisions that will help sustain natural resources.</w:t>
      </w:r>
    </w:p>
    <w:p w14:paraId="0BCECE47" w14:textId="77777777" w:rsidR="00AB544C" w:rsidRPr="00DE35A0" w:rsidRDefault="00525C6B" w:rsidP="00525C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25C6B">
        <w:rPr>
          <w:rFonts w:ascii="Times New Roman" w:hAnsi="Times New Roman" w:cs="Times New Roman"/>
          <w:sz w:val="24"/>
          <w:szCs w:val="24"/>
        </w:rPr>
        <w:t>Actively involve managers and other users in the development of the decision support tools so that they will be more useful and relevant in decision making.</w:t>
      </w:r>
      <w:r w:rsidRPr="00DE35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617473" w14:paraId="1331C6B7" w14:textId="77777777" w:rsidTr="005812AA">
        <w:tc>
          <w:tcPr>
            <w:tcW w:w="1548" w:type="dxa"/>
          </w:tcPr>
          <w:p w14:paraId="17CC3A9C" w14:textId="77777777" w:rsidR="00617473" w:rsidRDefault="00617473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 a.m.</w:t>
            </w:r>
          </w:p>
        </w:tc>
        <w:tc>
          <w:tcPr>
            <w:tcW w:w="8028" w:type="dxa"/>
          </w:tcPr>
          <w:p w14:paraId="10F12AB9" w14:textId="77777777" w:rsidR="005812AA" w:rsidRPr="00C14E67" w:rsidRDefault="00617473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Purpose and Context of the Workshop</w:t>
            </w:r>
          </w:p>
          <w:p w14:paraId="0F00A997" w14:textId="77777777" w:rsidR="005812AA" w:rsidRDefault="00617473" w:rsidP="00C1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 Elowe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Assistant Regional Director, Science Applications,</w:t>
            </w:r>
            <w:r w:rsidR="00C14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U.S. Fish and Wildlife Service</w:t>
            </w:r>
          </w:p>
          <w:p w14:paraId="2776CA0B" w14:textId="77777777" w:rsidR="00C14E67" w:rsidRDefault="00C14E67" w:rsidP="00C14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2785DDC1" w14:textId="77777777" w:rsidTr="005812AA">
        <w:tc>
          <w:tcPr>
            <w:tcW w:w="1548" w:type="dxa"/>
          </w:tcPr>
          <w:p w14:paraId="77A10F3A" w14:textId="77777777" w:rsidR="00617473" w:rsidRDefault="00617473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8" w:type="dxa"/>
          </w:tcPr>
          <w:p w14:paraId="78D21F79" w14:textId="77777777" w:rsidR="00FE1594" w:rsidRPr="00C14E67" w:rsidRDefault="00FE1594" w:rsidP="00FE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Setting the Stage – Related Efforts and Introduction to </w:t>
            </w:r>
            <w:r w:rsidRPr="00C14E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Designing Sustainable Landscapes</w:t>
            </w:r>
          </w:p>
          <w:p w14:paraId="300E6B74" w14:textId="77777777" w:rsidR="005812AA" w:rsidRDefault="00FE1594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Andrew Milliken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North Atlantic Landscape Conservation Coordinator</w:t>
            </w:r>
          </w:p>
          <w:p w14:paraId="343D1CC7" w14:textId="77777777" w:rsidR="005812AA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7E0F9E76" w14:textId="77777777" w:rsidTr="005812AA">
        <w:tc>
          <w:tcPr>
            <w:tcW w:w="1548" w:type="dxa"/>
          </w:tcPr>
          <w:p w14:paraId="5598F853" w14:textId="77777777" w:rsidR="00617473" w:rsidRDefault="00FE1594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8" w:type="dxa"/>
          </w:tcPr>
          <w:p w14:paraId="687B5F5E" w14:textId="77777777" w:rsidR="005812AA" w:rsidRPr="00C14E67" w:rsidRDefault="006B67D2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Detailed </w:t>
            </w:r>
            <w:r w:rsidR="00FE1594"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Overview of </w:t>
            </w:r>
            <w:r w:rsidR="00FE1594" w:rsidRPr="00C14E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Designing Sustainable Landscapes</w:t>
            </w:r>
          </w:p>
          <w:p w14:paraId="60068378" w14:textId="77777777" w:rsidR="00617473" w:rsidRDefault="00FE1594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Kevin McGarigal</w:t>
            </w:r>
            <w:r w:rsidR="00581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Professor, Department of Natural Resources Conservation, University of Massachusetts, Amherst</w:t>
            </w:r>
          </w:p>
          <w:p w14:paraId="74EE8921" w14:textId="77777777" w:rsidR="005812AA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5ABAAF06" w14:textId="77777777" w:rsidTr="005812AA">
        <w:tc>
          <w:tcPr>
            <w:tcW w:w="1548" w:type="dxa"/>
          </w:tcPr>
          <w:p w14:paraId="383F0F3A" w14:textId="77777777" w:rsidR="00617473" w:rsidRDefault="00FE1594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8" w:type="dxa"/>
          </w:tcPr>
          <w:p w14:paraId="6637EF5F" w14:textId="77777777" w:rsidR="00617473" w:rsidRPr="00C14E67" w:rsidRDefault="00FE1594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Break</w:t>
            </w:r>
          </w:p>
          <w:p w14:paraId="0AE6FE69" w14:textId="77777777" w:rsidR="005812AA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6781DD83" w14:textId="77777777" w:rsidTr="005812AA">
        <w:tc>
          <w:tcPr>
            <w:tcW w:w="1548" w:type="dxa"/>
          </w:tcPr>
          <w:p w14:paraId="46D971D0" w14:textId="77777777" w:rsidR="00617473" w:rsidRDefault="00FE1594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a.m.</w:t>
            </w:r>
          </w:p>
        </w:tc>
        <w:tc>
          <w:tcPr>
            <w:tcW w:w="8028" w:type="dxa"/>
          </w:tcPr>
          <w:p w14:paraId="1EF02356" w14:textId="77777777" w:rsidR="005812AA" w:rsidRPr="00C14E67" w:rsidRDefault="006B67D2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Presentation, Questions and Discussion on </w:t>
            </w:r>
            <w:r w:rsidR="00FE1594"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Landscape Change</w:t>
            </w:r>
            <w:r w:rsidR="00792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E1594"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</w:t>
            </w:r>
            <w:r w:rsidR="005812AA"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ssessment</w:t>
            </w:r>
            <w:r w:rsidR="00792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and Design Data Products</w:t>
            </w:r>
          </w:p>
          <w:p w14:paraId="7D886DDC" w14:textId="77777777" w:rsidR="00617473" w:rsidRDefault="00FE1594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Kevin McGarigal</w:t>
            </w:r>
          </w:p>
          <w:p w14:paraId="75EB8608" w14:textId="77777777" w:rsidR="005812AA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799908C9" w14:textId="77777777" w:rsidTr="005812AA">
        <w:tc>
          <w:tcPr>
            <w:tcW w:w="1548" w:type="dxa"/>
          </w:tcPr>
          <w:p w14:paraId="7C1BC71F" w14:textId="77777777" w:rsidR="00617473" w:rsidRDefault="00FE1594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12:15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p.m.</w:t>
            </w:r>
          </w:p>
        </w:tc>
        <w:tc>
          <w:tcPr>
            <w:tcW w:w="8028" w:type="dxa"/>
          </w:tcPr>
          <w:p w14:paraId="50B2FCFA" w14:textId="77777777" w:rsidR="00617473" w:rsidRPr="00C14E67" w:rsidRDefault="00FE1594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  <w:r w:rsidR="00EE6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(provided)</w:t>
            </w:r>
          </w:p>
          <w:p w14:paraId="7D9FE174" w14:textId="77777777" w:rsidR="005812AA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678A5777" w14:textId="77777777" w:rsidTr="005812AA">
        <w:tc>
          <w:tcPr>
            <w:tcW w:w="1548" w:type="dxa"/>
          </w:tcPr>
          <w:p w14:paraId="7EF30BB7" w14:textId="77777777" w:rsidR="00617473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1:15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3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8" w:type="dxa"/>
          </w:tcPr>
          <w:p w14:paraId="4D155FB2" w14:textId="77777777" w:rsidR="005812AA" w:rsidRPr="00C14E67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Introduction to Break-out Groups: Discussion of Conservation Design and Management</w:t>
            </w:r>
            <w:r w:rsid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Applications</w:t>
            </w: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B67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(Decision Support Tools)</w:t>
            </w:r>
          </w:p>
          <w:p w14:paraId="4804FF03" w14:textId="77777777" w:rsidR="00617473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Kevin McGarigal</w:t>
            </w:r>
          </w:p>
          <w:p w14:paraId="02B7FDA5" w14:textId="77777777" w:rsidR="005812AA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06283138" w14:textId="77777777" w:rsidTr="005812AA">
        <w:tc>
          <w:tcPr>
            <w:tcW w:w="1548" w:type="dxa"/>
          </w:tcPr>
          <w:p w14:paraId="414A56BC" w14:textId="77777777" w:rsidR="00617473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1:30 p.m.</w:t>
            </w:r>
          </w:p>
        </w:tc>
        <w:tc>
          <w:tcPr>
            <w:tcW w:w="8028" w:type="dxa"/>
          </w:tcPr>
          <w:p w14:paraId="5BEE475B" w14:textId="77777777" w:rsidR="00617473" w:rsidRPr="00C14E67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Breakout Groups</w:t>
            </w:r>
          </w:p>
          <w:p w14:paraId="5F345ED3" w14:textId="77777777" w:rsidR="005812AA" w:rsidRPr="00E36D68" w:rsidRDefault="005812AA" w:rsidP="005812A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1: Land Protection</w:t>
            </w:r>
            <w:r w:rsidRPr="00E36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726ACA6" w14:textId="77777777" w:rsidR="005812AA" w:rsidRDefault="005812AA" w:rsidP="005812A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2: Land Management and Restoration</w:t>
            </w:r>
          </w:p>
          <w:p w14:paraId="21BA6101" w14:textId="77777777" w:rsidR="005812AA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53C7971C" w14:textId="77777777" w:rsidTr="005812AA">
        <w:tc>
          <w:tcPr>
            <w:tcW w:w="1548" w:type="dxa"/>
          </w:tcPr>
          <w:p w14:paraId="4EF4DA41" w14:textId="77777777" w:rsidR="00617473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8028" w:type="dxa"/>
          </w:tcPr>
          <w:p w14:paraId="2265D033" w14:textId="77777777" w:rsidR="00617473" w:rsidRPr="00C14E67" w:rsidRDefault="00C14E67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Reports from Break-out G</w:t>
            </w:r>
            <w:r w:rsidR="005812AA"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roups a</w:t>
            </w: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nd D</w:t>
            </w:r>
            <w:r w:rsidR="005812AA"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iscussion</w:t>
            </w:r>
          </w:p>
          <w:p w14:paraId="36F0ED2D" w14:textId="77777777" w:rsidR="005812AA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46F74B00" w14:textId="77777777" w:rsidTr="005812AA">
        <w:tc>
          <w:tcPr>
            <w:tcW w:w="1548" w:type="dxa"/>
          </w:tcPr>
          <w:p w14:paraId="2AFCFD1E" w14:textId="77777777" w:rsidR="00617473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4:30 p.m.</w:t>
            </w:r>
          </w:p>
        </w:tc>
        <w:tc>
          <w:tcPr>
            <w:tcW w:w="8028" w:type="dxa"/>
          </w:tcPr>
          <w:p w14:paraId="4687299C" w14:textId="77777777" w:rsidR="005812AA" w:rsidRPr="00C14E67" w:rsidRDefault="00C14E67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Conclusions and Next Steps</w:t>
            </w:r>
          </w:p>
          <w:p w14:paraId="4A542AFA" w14:textId="77777777" w:rsidR="00617473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 Elowe</w:t>
            </w:r>
          </w:p>
          <w:p w14:paraId="1A01827A" w14:textId="77777777" w:rsidR="005812AA" w:rsidRDefault="005812AA" w:rsidP="0058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473" w14:paraId="678951F7" w14:textId="77777777" w:rsidTr="005812AA">
        <w:tc>
          <w:tcPr>
            <w:tcW w:w="1548" w:type="dxa"/>
          </w:tcPr>
          <w:p w14:paraId="1805202F" w14:textId="77777777" w:rsidR="00617473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8028" w:type="dxa"/>
          </w:tcPr>
          <w:p w14:paraId="17B0751B" w14:textId="77777777" w:rsidR="00617473" w:rsidRPr="00C14E67" w:rsidRDefault="005812AA" w:rsidP="00AB5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Adjourn</w:t>
            </w:r>
          </w:p>
        </w:tc>
      </w:tr>
    </w:tbl>
    <w:p w14:paraId="1A1A63AC" w14:textId="77777777" w:rsidR="00034422" w:rsidRDefault="00034422" w:rsidP="006B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422" w:rsidSect="006B67D2">
      <w:pgSz w:w="12240" w:h="15840"/>
      <w:pgMar w:top="9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CFFFA" w14:textId="77777777" w:rsidR="00525C6B" w:rsidRDefault="00525C6B" w:rsidP="00E306E2">
      <w:pPr>
        <w:spacing w:after="0" w:line="240" w:lineRule="auto"/>
      </w:pPr>
      <w:r>
        <w:separator/>
      </w:r>
    </w:p>
  </w:endnote>
  <w:endnote w:type="continuationSeparator" w:id="0">
    <w:p w14:paraId="3D54A1FB" w14:textId="77777777" w:rsidR="00525C6B" w:rsidRDefault="00525C6B" w:rsidP="00E3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8964" w14:textId="77777777" w:rsidR="00525C6B" w:rsidRDefault="00525C6B" w:rsidP="00E306E2">
      <w:pPr>
        <w:spacing w:after="0" w:line="240" w:lineRule="auto"/>
      </w:pPr>
      <w:r>
        <w:separator/>
      </w:r>
    </w:p>
  </w:footnote>
  <w:footnote w:type="continuationSeparator" w:id="0">
    <w:p w14:paraId="0225B462" w14:textId="77777777" w:rsidR="00525C6B" w:rsidRDefault="00525C6B" w:rsidP="00E3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12E"/>
    <w:multiLevelType w:val="hybridMultilevel"/>
    <w:tmpl w:val="DB66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D21"/>
    <w:multiLevelType w:val="hybridMultilevel"/>
    <w:tmpl w:val="2118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5DCA"/>
    <w:multiLevelType w:val="hybridMultilevel"/>
    <w:tmpl w:val="F45E5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4907"/>
    <w:multiLevelType w:val="hybridMultilevel"/>
    <w:tmpl w:val="EB4C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80BE1"/>
    <w:multiLevelType w:val="hybridMultilevel"/>
    <w:tmpl w:val="5C96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D054C"/>
    <w:multiLevelType w:val="hybridMultilevel"/>
    <w:tmpl w:val="E18E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967E5"/>
    <w:multiLevelType w:val="hybridMultilevel"/>
    <w:tmpl w:val="0A26C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451621"/>
    <w:multiLevelType w:val="hybridMultilevel"/>
    <w:tmpl w:val="5B28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7295D"/>
    <w:multiLevelType w:val="hybridMultilevel"/>
    <w:tmpl w:val="1C5E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00DA1"/>
    <w:multiLevelType w:val="hybridMultilevel"/>
    <w:tmpl w:val="FF4C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4C"/>
    <w:rsid w:val="000058B3"/>
    <w:rsid w:val="00034422"/>
    <w:rsid w:val="00050E24"/>
    <w:rsid w:val="00056EC1"/>
    <w:rsid w:val="0008356B"/>
    <w:rsid w:val="0009542D"/>
    <w:rsid w:val="000A50ED"/>
    <w:rsid w:val="000D7555"/>
    <w:rsid w:val="00172E18"/>
    <w:rsid w:val="001F3F75"/>
    <w:rsid w:val="00250582"/>
    <w:rsid w:val="00280000"/>
    <w:rsid w:val="002953C3"/>
    <w:rsid w:val="002D4F7E"/>
    <w:rsid w:val="002F7DED"/>
    <w:rsid w:val="00303163"/>
    <w:rsid w:val="00390876"/>
    <w:rsid w:val="003D0D94"/>
    <w:rsid w:val="00413E67"/>
    <w:rsid w:val="00475A6A"/>
    <w:rsid w:val="004A07AC"/>
    <w:rsid w:val="004D23F8"/>
    <w:rsid w:val="004E1BF0"/>
    <w:rsid w:val="00505C11"/>
    <w:rsid w:val="00525C6B"/>
    <w:rsid w:val="005812AA"/>
    <w:rsid w:val="005A2CDF"/>
    <w:rsid w:val="005A3677"/>
    <w:rsid w:val="005C7E55"/>
    <w:rsid w:val="00617473"/>
    <w:rsid w:val="00665FE7"/>
    <w:rsid w:val="006B67D2"/>
    <w:rsid w:val="006D39ED"/>
    <w:rsid w:val="006F2AC2"/>
    <w:rsid w:val="00714341"/>
    <w:rsid w:val="007344AE"/>
    <w:rsid w:val="00743675"/>
    <w:rsid w:val="00775B93"/>
    <w:rsid w:val="00792570"/>
    <w:rsid w:val="007B54E2"/>
    <w:rsid w:val="00810228"/>
    <w:rsid w:val="00882C96"/>
    <w:rsid w:val="008D0FC8"/>
    <w:rsid w:val="00904C1F"/>
    <w:rsid w:val="0094698B"/>
    <w:rsid w:val="00973519"/>
    <w:rsid w:val="009D428E"/>
    <w:rsid w:val="00A06BC6"/>
    <w:rsid w:val="00A60C74"/>
    <w:rsid w:val="00A942BC"/>
    <w:rsid w:val="00AB544C"/>
    <w:rsid w:val="00AF082D"/>
    <w:rsid w:val="00B46B89"/>
    <w:rsid w:val="00C14E67"/>
    <w:rsid w:val="00C463F7"/>
    <w:rsid w:val="00C67C50"/>
    <w:rsid w:val="00D51900"/>
    <w:rsid w:val="00D701DE"/>
    <w:rsid w:val="00D95E1E"/>
    <w:rsid w:val="00DE264F"/>
    <w:rsid w:val="00DE35A0"/>
    <w:rsid w:val="00E306E2"/>
    <w:rsid w:val="00E36D68"/>
    <w:rsid w:val="00E37A0B"/>
    <w:rsid w:val="00EA29B3"/>
    <w:rsid w:val="00EB541F"/>
    <w:rsid w:val="00EB7280"/>
    <w:rsid w:val="00EE6049"/>
    <w:rsid w:val="00EF1D29"/>
    <w:rsid w:val="00F46426"/>
    <w:rsid w:val="00F73D8E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D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E2"/>
  </w:style>
  <w:style w:type="paragraph" w:styleId="Footer">
    <w:name w:val="footer"/>
    <w:basedOn w:val="Normal"/>
    <w:link w:val="FooterChar"/>
    <w:uiPriority w:val="99"/>
    <w:unhideWhenUsed/>
    <w:rsid w:val="00E3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E2"/>
  </w:style>
  <w:style w:type="table" w:styleId="TableGrid">
    <w:name w:val="Table Grid"/>
    <w:basedOn w:val="TableNormal"/>
    <w:uiPriority w:val="59"/>
    <w:rsid w:val="0061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6E2"/>
  </w:style>
  <w:style w:type="paragraph" w:styleId="Footer">
    <w:name w:val="footer"/>
    <w:basedOn w:val="Normal"/>
    <w:link w:val="FooterChar"/>
    <w:uiPriority w:val="99"/>
    <w:unhideWhenUsed/>
    <w:rsid w:val="00E3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6E2"/>
  </w:style>
  <w:style w:type="table" w:styleId="TableGrid">
    <w:name w:val="Table Grid"/>
    <w:basedOn w:val="TableNormal"/>
    <w:uiPriority w:val="59"/>
    <w:rsid w:val="0061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wschwenk</dc:creator>
  <cp:lastModifiedBy>Megan Nagel</cp:lastModifiedBy>
  <cp:revision>2</cp:revision>
  <dcterms:created xsi:type="dcterms:W3CDTF">2012-10-05T14:45:00Z</dcterms:created>
  <dcterms:modified xsi:type="dcterms:W3CDTF">2012-10-05T14:45:00Z</dcterms:modified>
</cp:coreProperties>
</file>