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8C" w:rsidRPr="00410A36" w:rsidRDefault="002F63A7" w:rsidP="009802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A36">
        <w:rPr>
          <w:rFonts w:ascii="Times New Roman" w:hAnsi="Times New Roman" w:cs="Times New Roman"/>
          <w:b/>
          <w:sz w:val="24"/>
          <w:szCs w:val="24"/>
        </w:rPr>
        <w:t>Representative Species</w:t>
      </w:r>
    </w:p>
    <w:p w:rsidR="00980232" w:rsidRDefault="00980232" w:rsidP="009802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80232" w:rsidRDefault="00980232" w:rsidP="009802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Show on page</w:t>
      </w:r>
    </w:p>
    <w:p w:rsidR="00980232" w:rsidRPr="00980232" w:rsidRDefault="00980232" w:rsidP="0098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232">
        <w:rPr>
          <w:rFonts w:ascii="Times New Roman" w:hAnsi="Times New Roman" w:cs="Times New Roman"/>
          <w:sz w:val="24"/>
          <w:szCs w:val="24"/>
        </w:rPr>
        <w:t>Summary Paragraph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980232" w:rsidRDefault="00980232" w:rsidP="0098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232">
        <w:rPr>
          <w:rFonts w:ascii="Times New Roman" w:hAnsi="Times New Roman" w:cs="Times New Roman"/>
          <w:sz w:val="24"/>
          <w:szCs w:val="24"/>
        </w:rPr>
        <w:t>Table of Species</w:t>
      </w:r>
    </w:p>
    <w:p w:rsidR="00816AFA" w:rsidRDefault="00816AFA" w:rsidP="009802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Subregions</w:t>
      </w:r>
      <w:proofErr w:type="spellEnd"/>
    </w:p>
    <w:p w:rsidR="00980232" w:rsidRDefault="00980232" w:rsidP="009802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 of Selected Species</w:t>
      </w:r>
    </w:p>
    <w:p w:rsidR="00980232" w:rsidRPr="00980232" w:rsidRDefault="00980232" w:rsidP="00980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32" w:rsidRDefault="00980232" w:rsidP="009802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Links</w:t>
      </w:r>
    </w:p>
    <w:p w:rsidR="00980232" w:rsidRPr="00980232" w:rsidRDefault="00980232" w:rsidP="0098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232">
        <w:rPr>
          <w:rFonts w:ascii="Times New Roman" w:hAnsi="Times New Roman" w:cs="Times New Roman"/>
          <w:sz w:val="24"/>
          <w:szCs w:val="24"/>
        </w:rPr>
        <w:t>Executive Summary</w:t>
      </w:r>
    </w:p>
    <w:p w:rsidR="00980232" w:rsidRDefault="00980232" w:rsidP="0098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232">
        <w:rPr>
          <w:rFonts w:ascii="Times New Roman" w:hAnsi="Times New Roman" w:cs="Times New Roman"/>
          <w:sz w:val="24"/>
          <w:szCs w:val="24"/>
        </w:rPr>
        <w:t xml:space="preserve">Excel table of </w:t>
      </w:r>
      <w:r w:rsidR="00816AFA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Pr="00980232">
        <w:rPr>
          <w:rFonts w:ascii="Times New Roman" w:hAnsi="Times New Roman" w:cs="Times New Roman"/>
          <w:sz w:val="24"/>
          <w:szCs w:val="24"/>
        </w:rPr>
        <w:t>species</w:t>
      </w:r>
    </w:p>
    <w:p w:rsidR="0009444F" w:rsidRDefault="0009444F" w:rsidP="009802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Species Habitat Matrix</w:t>
      </w:r>
    </w:p>
    <w:p w:rsidR="00591A57" w:rsidRPr="00591A57" w:rsidRDefault="00591A57" w:rsidP="00591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A57">
        <w:rPr>
          <w:rFonts w:ascii="Times New Roman" w:hAnsi="Times New Roman" w:cs="Times New Roman"/>
          <w:sz w:val="24"/>
          <w:szCs w:val="24"/>
        </w:rPr>
        <w:t>Habitat Modeling for Representative Species – Staging the Work</w:t>
      </w:r>
    </w:p>
    <w:p w:rsidR="00980232" w:rsidRDefault="00980232" w:rsidP="0098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232">
        <w:rPr>
          <w:rFonts w:ascii="Times New Roman" w:hAnsi="Times New Roman" w:cs="Times New Roman"/>
          <w:sz w:val="24"/>
          <w:szCs w:val="24"/>
        </w:rPr>
        <w:t>Document showing suggested additions and changes to list</w:t>
      </w:r>
    </w:p>
    <w:p w:rsidR="00591A57" w:rsidRPr="00980232" w:rsidRDefault="00591A57" w:rsidP="009802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a representative species-habitat model</w:t>
      </w:r>
    </w:p>
    <w:p w:rsidR="00980232" w:rsidRDefault="00980232" w:rsidP="0098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232">
        <w:rPr>
          <w:rFonts w:ascii="Times New Roman" w:hAnsi="Times New Roman" w:cs="Times New Roman"/>
          <w:sz w:val="24"/>
          <w:szCs w:val="24"/>
        </w:rPr>
        <w:t>Archive of photos of Rep Spp.</w:t>
      </w:r>
    </w:p>
    <w:p w:rsidR="000D797A" w:rsidRDefault="000D797A" w:rsidP="00980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97A" w:rsidRPr="000D797A" w:rsidRDefault="000D797A" w:rsidP="009802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D797A">
        <w:rPr>
          <w:rFonts w:ascii="Times New Roman" w:hAnsi="Times New Roman" w:cs="Times New Roman"/>
          <w:sz w:val="24"/>
          <w:szCs w:val="24"/>
          <w:u w:val="single"/>
        </w:rPr>
        <w:t>Additional Representative Species Information</w:t>
      </w:r>
      <w:r w:rsidRPr="000D797A">
        <w:rPr>
          <w:rFonts w:ascii="Times New Roman" w:hAnsi="Times New Roman" w:cs="Times New Roman"/>
          <w:sz w:val="24"/>
          <w:szCs w:val="24"/>
        </w:rPr>
        <w:t>:</w:t>
      </w:r>
    </w:p>
    <w:p w:rsidR="000D797A" w:rsidRPr="00980232" w:rsidRDefault="000D797A" w:rsidP="000D7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 and Criteria</w:t>
      </w:r>
    </w:p>
    <w:p w:rsidR="000D797A" w:rsidRDefault="005F4B83" w:rsidP="000D7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 T</w:t>
      </w:r>
      <w:r w:rsidR="000D797A" w:rsidRPr="00980232">
        <w:rPr>
          <w:rFonts w:ascii="Times New Roman" w:hAnsi="Times New Roman" w:cs="Times New Roman"/>
          <w:sz w:val="24"/>
          <w:szCs w:val="24"/>
        </w:rPr>
        <w:t xml:space="preserve">able of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D797A">
        <w:rPr>
          <w:rFonts w:ascii="Times New Roman" w:hAnsi="Times New Roman" w:cs="Times New Roman"/>
          <w:sz w:val="24"/>
          <w:szCs w:val="24"/>
        </w:rPr>
        <w:t xml:space="preserve">epresentative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D797A" w:rsidRPr="00980232">
        <w:rPr>
          <w:rFonts w:ascii="Times New Roman" w:hAnsi="Times New Roman" w:cs="Times New Roman"/>
          <w:sz w:val="24"/>
          <w:szCs w:val="24"/>
        </w:rPr>
        <w:t>pecies</w:t>
      </w:r>
    </w:p>
    <w:p w:rsidR="005F4B83" w:rsidRDefault="000D797A" w:rsidP="000D7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and Discussion Tables from each Workshop (Northern NENY, Southern NENY, Mid Atlantic)</w:t>
      </w:r>
    </w:p>
    <w:p w:rsidR="000D797A" w:rsidRDefault="005F4B83" w:rsidP="000D7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Additions and Changes to L</w:t>
      </w:r>
      <w:r w:rsidR="000D797A" w:rsidRPr="00980232">
        <w:rPr>
          <w:rFonts w:ascii="Times New Roman" w:hAnsi="Times New Roman" w:cs="Times New Roman"/>
          <w:sz w:val="24"/>
          <w:szCs w:val="24"/>
        </w:rPr>
        <w:t>ist</w:t>
      </w:r>
    </w:p>
    <w:p w:rsidR="000D797A" w:rsidRDefault="000D797A" w:rsidP="000D7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Species Habitat Matrix Database</w:t>
      </w:r>
    </w:p>
    <w:p w:rsidR="000D797A" w:rsidRPr="00591A57" w:rsidRDefault="000D797A" w:rsidP="000D7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A57">
        <w:rPr>
          <w:rFonts w:ascii="Times New Roman" w:hAnsi="Times New Roman" w:cs="Times New Roman"/>
          <w:sz w:val="24"/>
          <w:szCs w:val="24"/>
        </w:rPr>
        <w:t>Habitat Modeling for Representative Species – Staging the Work</w:t>
      </w:r>
    </w:p>
    <w:p w:rsidR="000D797A" w:rsidRPr="00980232" w:rsidRDefault="005F4B83" w:rsidP="000D7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a Representative Species-habitat M</w:t>
      </w:r>
      <w:r w:rsidR="000D797A">
        <w:rPr>
          <w:rFonts w:ascii="Times New Roman" w:hAnsi="Times New Roman" w:cs="Times New Roman"/>
          <w:sz w:val="24"/>
          <w:szCs w:val="24"/>
        </w:rPr>
        <w:t>odel</w:t>
      </w:r>
    </w:p>
    <w:p w:rsidR="000D797A" w:rsidRDefault="005F4B83" w:rsidP="000D7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Archive of P</w:t>
      </w:r>
      <w:r w:rsidR="000D797A" w:rsidRPr="00980232">
        <w:rPr>
          <w:rFonts w:ascii="Times New Roman" w:hAnsi="Times New Roman" w:cs="Times New Roman"/>
          <w:sz w:val="24"/>
          <w:szCs w:val="24"/>
        </w:rPr>
        <w:t xml:space="preserve">hotos of </w:t>
      </w:r>
      <w:r w:rsidR="000D797A">
        <w:rPr>
          <w:rFonts w:ascii="Times New Roman" w:hAnsi="Times New Roman" w:cs="Times New Roman"/>
          <w:sz w:val="24"/>
          <w:szCs w:val="24"/>
        </w:rPr>
        <w:t>Representative Species</w:t>
      </w:r>
    </w:p>
    <w:p w:rsidR="000D797A" w:rsidRPr="00980232" w:rsidRDefault="000D797A" w:rsidP="00980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32" w:rsidRDefault="00980232" w:rsidP="009802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80232" w:rsidRPr="002F63A7" w:rsidRDefault="00980232" w:rsidP="009802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44D5E" w:rsidRDefault="00944D5E" w:rsidP="00944D5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0232" w:rsidRPr="002F63A7" w:rsidRDefault="00980232" w:rsidP="009802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980232" w:rsidRPr="002F63A7" w:rsidSect="004A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E22"/>
    <w:multiLevelType w:val="hybridMultilevel"/>
    <w:tmpl w:val="D0BE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7BA6"/>
    <w:multiLevelType w:val="hybridMultilevel"/>
    <w:tmpl w:val="DF90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87461"/>
    <w:multiLevelType w:val="hybridMultilevel"/>
    <w:tmpl w:val="EEBA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35DF3"/>
    <w:multiLevelType w:val="hybridMultilevel"/>
    <w:tmpl w:val="01AC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101F2"/>
    <w:multiLevelType w:val="hybridMultilevel"/>
    <w:tmpl w:val="84D4265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19D1130C"/>
    <w:multiLevelType w:val="hybridMultilevel"/>
    <w:tmpl w:val="D80E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028AB"/>
    <w:multiLevelType w:val="hybridMultilevel"/>
    <w:tmpl w:val="E21E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A3B49"/>
    <w:multiLevelType w:val="hybridMultilevel"/>
    <w:tmpl w:val="3C2C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D67E3"/>
    <w:multiLevelType w:val="hybridMultilevel"/>
    <w:tmpl w:val="6572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5142D"/>
    <w:multiLevelType w:val="hybridMultilevel"/>
    <w:tmpl w:val="6EA4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C1AC8"/>
    <w:multiLevelType w:val="hybridMultilevel"/>
    <w:tmpl w:val="1D86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6024F"/>
    <w:multiLevelType w:val="hybridMultilevel"/>
    <w:tmpl w:val="67A2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44586"/>
    <w:multiLevelType w:val="hybridMultilevel"/>
    <w:tmpl w:val="D7B82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EA33A1"/>
    <w:multiLevelType w:val="hybridMultilevel"/>
    <w:tmpl w:val="CE80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A24"/>
    <w:rsid w:val="00003D57"/>
    <w:rsid w:val="000058AB"/>
    <w:rsid w:val="00022A4C"/>
    <w:rsid w:val="000852C6"/>
    <w:rsid w:val="000939E0"/>
    <w:rsid w:val="0009444F"/>
    <w:rsid w:val="000D1EB3"/>
    <w:rsid w:val="000D797A"/>
    <w:rsid w:val="000F30E6"/>
    <w:rsid w:val="0010268C"/>
    <w:rsid w:val="001742A0"/>
    <w:rsid w:val="001960E4"/>
    <w:rsid w:val="001C4259"/>
    <w:rsid w:val="00203412"/>
    <w:rsid w:val="00215FCE"/>
    <w:rsid w:val="0023193C"/>
    <w:rsid w:val="0026622D"/>
    <w:rsid w:val="00276C03"/>
    <w:rsid w:val="00283414"/>
    <w:rsid w:val="002B7070"/>
    <w:rsid w:val="002D41FD"/>
    <w:rsid w:val="002F1792"/>
    <w:rsid w:val="002F3E13"/>
    <w:rsid w:val="002F63A7"/>
    <w:rsid w:val="00315926"/>
    <w:rsid w:val="00332907"/>
    <w:rsid w:val="00381534"/>
    <w:rsid w:val="003A2B56"/>
    <w:rsid w:val="003B4458"/>
    <w:rsid w:val="00410A36"/>
    <w:rsid w:val="00412065"/>
    <w:rsid w:val="004128C5"/>
    <w:rsid w:val="00415F32"/>
    <w:rsid w:val="00475CF1"/>
    <w:rsid w:val="004A7DCD"/>
    <w:rsid w:val="004D460D"/>
    <w:rsid w:val="00505A53"/>
    <w:rsid w:val="005064A5"/>
    <w:rsid w:val="005402B5"/>
    <w:rsid w:val="005531F3"/>
    <w:rsid w:val="0056051B"/>
    <w:rsid w:val="0056470B"/>
    <w:rsid w:val="00591A57"/>
    <w:rsid w:val="00591F66"/>
    <w:rsid w:val="005B702B"/>
    <w:rsid w:val="005B7034"/>
    <w:rsid w:val="005C6679"/>
    <w:rsid w:val="005F4B83"/>
    <w:rsid w:val="00606A44"/>
    <w:rsid w:val="0062280F"/>
    <w:rsid w:val="00623B6F"/>
    <w:rsid w:val="00646A24"/>
    <w:rsid w:val="00673479"/>
    <w:rsid w:val="00695F8E"/>
    <w:rsid w:val="006A308C"/>
    <w:rsid w:val="006A55BC"/>
    <w:rsid w:val="006D4D9C"/>
    <w:rsid w:val="006D70CB"/>
    <w:rsid w:val="006F5EBB"/>
    <w:rsid w:val="00701D3F"/>
    <w:rsid w:val="0071127B"/>
    <w:rsid w:val="007604E9"/>
    <w:rsid w:val="00762260"/>
    <w:rsid w:val="007E2814"/>
    <w:rsid w:val="0081305A"/>
    <w:rsid w:val="00815671"/>
    <w:rsid w:val="00816AFA"/>
    <w:rsid w:val="00826311"/>
    <w:rsid w:val="008362E2"/>
    <w:rsid w:val="008944F2"/>
    <w:rsid w:val="008A25FC"/>
    <w:rsid w:val="008C10B5"/>
    <w:rsid w:val="008C4038"/>
    <w:rsid w:val="00901D42"/>
    <w:rsid w:val="00911A39"/>
    <w:rsid w:val="00944D5E"/>
    <w:rsid w:val="00980232"/>
    <w:rsid w:val="009A7926"/>
    <w:rsid w:val="009E64E1"/>
    <w:rsid w:val="00A62591"/>
    <w:rsid w:val="00AC03D2"/>
    <w:rsid w:val="00AC4F85"/>
    <w:rsid w:val="00AD4497"/>
    <w:rsid w:val="00B179B0"/>
    <w:rsid w:val="00B17FD2"/>
    <w:rsid w:val="00BC74A2"/>
    <w:rsid w:val="00BF006F"/>
    <w:rsid w:val="00C16E38"/>
    <w:rsid w:val="00C21051"/>
    <w:rsid w:val="00C304DE"/>
    <w:rsid w:val="00C56D54"/>
    <w:rsid w:val="00C62A92"/>
    <w:rsid w:val="00C81114"/>
    <w:rsid w:val="00C81E22"/>
    <w:rsid w:val="00C86372"/>
    <w:rsid w:val="00C8749D"/>
    <w:rsid w:val="00C9285C"/>
    <w:rsid w:val="00CB502F"/>
    <w:rsid w:val="00CE52B4"/>
    <w:rsid w:val="00CE66AA"/>
    <w:rsid w:val="00CE6AF3"/>
    <w:rsid w:val="00D0166B"/>
    <w:rsid w:val="00D446E0"/>
    <w:rsid w:val="00D63261"/>
    <w:rsid w:val="00DB65D1"/>
    <w:rsid w:val="00DD5FAD"/>
    <w:rsid w:val="00DF134C"/>
    <w:rsid w:val="00E1183C"/>
    <w:rsid w:val="00E3505D"/>
    <w:rsid w:val="00E8241B"/>
    <w:rsid w:val="00EB2921"/>
    <w:rsid w:val="00EB6A12"/>
    <w:rsid w:val="00EC02B5"/>
    <w:rsid w:val="00EC3124"/>
    <w:rsid w:val="00ED4648"/>
    <w:rsid w:val="00F11866"/>
    <w:rsid w:val="00F33672"/>
    <w:rsid w:val="00F40EDA"/>
    <w:rsid w:val="00F46A18"/>
    <w:rsid w:val="00F61243"/>
    <w:rsid w:val="00FF1095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LMathers</dc:creator>
  <cp:keywords/>
  <dc:description/>
  <cp:lastModifiedBy>amilliken</cp:lastModifiedBy>
  <cp:revision>8</cp:revision>
  <cp:lastPrinted>2011-10-06T15:27:00Z</cp:lastPrinted>
  <dcterms:created xsi:type="dcterms:W3CDTF">2011-10-05T18:29:00Z</dcterms:created>
  <dcterms:modified xsi:type="dcterms:W3CDTF">2011-10-06T15:28:00Z</dcterms:modified>
</cp:coreProperties>
</file>