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5B" w:rsidRPr="00572020" w:rsidRDefault="00D8450F" w:rsidP="00FA5E69">
      <w:pPr>
        <w:jc w:val="center"/>
        <w:rPr>
          <w:rFonts w:ascii="Times New Roman" w:hAnsi="Times New Roman"/>
          <w:b/>
          <w:sz w:val="28"/>
          <w:szCs w:val="28"/>
        </w:rPr>
      </w:pPr>
      <w:r w:rsidRPr="00572020">
        <w:rPr>
          <w:rFonts w:ascii="Times New Roman" w:hAnsi="Times New Roman"/>
          <w:b/>
          <w:sz w:val="28"/>
          <w:szCs w:val="28"/>
        </w:rPr>
        <w:t>North Atlantic L</w:t>
      </w:r>
      <w:r w:rsidR="00FA5E69" w:rsidRPr="00572020">
        <w:rPr>
          <w:rFonts w:ascii="Times New Roman" w:hAnsi="Times New Roman"/>
          <w:b/>
          <w:sz w:val="28"/>
          <w:szCs w:val="28"/>
        </w:rPr>
        <w:t>andscape Conservation Cooperative</w:t>
      </w:r>
    </w:p>
    <w:p w:rsidR="00A11D10" w:rsidRDefault="00E030C3" w:rsidP="00A11D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Steering Committee</w:t>
      </w:r>
      <w:r w:rsidR="00BE0B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Agenda</w:t>
      </w:r>
    </w:p>
    <w:p w:rsidR="00E030C3" w:rsidRDefault="00B57648" w:rsidP="002D4A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Wednesday, </w:t>
      </w:r>
      <w:r w:rsidR="00D004A0">
        <w:rPr>
          <w:rFonts w:ascii="Times New Roman" w:hAnsi="Times New Roman"/>
          <w:b/>
          <w:sz w:val="28"/>
          <w:szCs w:val="28"/>
        </w:rPr>
        <w:t xml:space="preserve">April </w:t>
      </w:r>
      <w:r w:rsidR="00D12D64">
        <w:rPr>
          <w:rFonts w:ascii="Times New Roman" w:hAnsi="Times New Roman"/>
          <w:b/>
          <w:sz w:val="28"/>
          <w:szCs w:val="28"/>
        </w:rPr>
        <w:t>22</w:t>
      </w:r>
      <w:r w:rsidR="00A11D10">
        <w:rPr>
          <w:rFonts w:ascii="Times New Roman" w:hAnsi="Times New Roman"/>
          <w:b/>
          <w:sz w:val="28"/>
          <w:szCs w:val="28"/>
        </w:rPr>
        <w:t>,</w:t>
      </w:r>
      <w:r w:rsidR="00C70708">
        <w:rPr>
          <w:rFonts w:ascii="Times New Roman" w:hAnsi="Times New Roman"/>
          <w:b/>
          <w:sz w:val="28"/>
          <w:szCs w:val="28"/>
        </w:rPr>
        <w:t xml:space="preserve"> 201</w:t>
      </w:r>
      <w:r w:rsidR="00D12D64">
        <w:rPr>
          <w:rFonts w:ascii="Times New Roman" w:hAnsi="Times New Roman"/>
          <w:b/>
          <w:sz w:val="28"/>
          <w:szCs w:val="28"/>
        </w:rPr>
        <w:t>5</w:t>
      </w:r>
      <w:r w:rsidR="00D86C1C">
        <w:rPr>
          <w:rFonts w:ascii="Times New Roman" w:hAnsi="Times New Roman"/>
          <w:b/>
          <w:sz w:val="28"/>
          <w:szCs w:val="28"/>
        </w:rPr>
        <w:t>,</w:t>
      </w:r>
      <w:r w:rsidR="009C5A35">
        <w:rPr>
          <w:rFonts w:ascii="Times New Roman" w:hAnsi="Times New Roman"/>
          <w:b/>
          <w:sz w:val="28"/>
          <w:szCs w:val="28"/>
        </w:rPr>
        <w:t xml:space="preserve"> </w:t>
      </w:r>
      <w:r w:rsidR="00EA5FCE">
        <w:rPr>
          <w:rFonts w:ascii="Times New Roman" w:hAnsi="Times New Roman"/>
          <w:b/>
          <w:sz w:val="28"/>
          <w:szCs w:val="28"/>
        </w:rPr>
        <w:t>8:00 a.m.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A5FCE">
        <w:rPr>
          <w:rFonts w:ascii="Times New Roman" w:hAnsi="Times New Roman"/>
          <w:b/>
          <w:sz w:val="28"/>
          <w:szCs w:val="28"/>
        </w:rPr>
        <w:t>–</w:t>
      </w:r>
      <w:r w:rsidR="003972B3">
        <w:rPr>
          <w:rFonts w:ascii="Times New Roman" w:hAnsi="Times New Roman"/>
          <w:b/>
          <w:sz w:val="28"/>
          <w:szCs w:val="28"/>
        </w:rPr>
        <w:t xml:space="preserve"> </w:t>
      </w:r>
      <w:r w:rsidR="00D377ED">
        <w:rPr>
          <w:rFonts w:ascii="Times New Roman" w:hAnsi="Times New Roman"/>
          <w:b/>
          <w:sz w:val="28"/>
          <w:szCs w:val="28"/>
        </w:rPr>
        <w:t>4:00</w:t>
      </w:r>
      <w:r w:rsidR="00A11D10">
        <w:rPr>
          <w:rFonts w:ascii="Times New Roman" w:hAnsi="Times New Roman"/>
          <w:b/>
          <w:sz w:val="28"/>
          <w:szCs w:val="28"/>
        </w:rPr>
        <w:t xml:space="preserve"> p.m. </w:t>
      </w:r>
      <w:r w:rsidR="00490ED7">
        <w:rPr>
          <w:rFonts w:ascii="Times New Roman" w:hAnsi="Times New Roman"/>
          <w:b/>
          <w:sz w:val="28"/>
          <w:szCs w:val="28"/>
        </w:rPr>
        <w:t xml:space="preserve"> </w:t>
      </w:r>
      <w:r w:rsidR="00D12D64">
        <w:rPr>
          <w:rFonts w:ascii="Times New Roman" w:hAnsi="Times New Roman"/>
          <w:b/>
          <w:sz w:val="28"/>
          <w:szCs w:val="28"/>
        </w:rPr>
        <w:t>Newport, Rhode Island</w:t>
      </w:r>
    </w:p>
    <w:p w:rsidR="00A11D10" w:rsidRDefault="00A11D10" w:rsidP="00A11D10">
      <w:pPr>
        <w:rPr>
          <w:rFonts w:cs="Calibri"/>
          <w:color w:val="000000"/>
          <w:sz w:val="24"/>
          <w:szCs w:val="24"/>
        </w:rPr>
      </w:pPr>
    </w:p>
    <w:p w:rsidR="00FB0CB5" w:rsidRDefault="00FB0CB5" w:rsidP="00A11D10">
      <w:pPr>
        <w:rPr>
          <w:rFonts w:cs="Calibri"/>
          <w:color w:val="000000"/>
          <w:sz w:val="24"/>
          <w:szCs w:val="24"/>
        </w:rPr>
      </w:pPr>
    </w:p>
    <w:p w:rsidR="00A11D10" w:rsidRPr="00D2418F" w:rsidRDefault="00D2418F" w:rsidP="00A11D10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Call in Information: </w:t>
      </w:r>
      <w:r w:rsidR="00A11D10" w:rsidRPr="0075756F">
        <w:rPr>
          <w:rFonts w:ascii="Times New Roman" w:hAnsi="Times New Roman"/>
          <w:b/>
          <w:i/>
          <w:sz w:val="24"/>
          <w:szCs w:val="24"/>
        </w:rPr>
        <w:t>Call Number:</w:t>
      </w:r>
      <w:r w:rsidR="00A11D10" w:rsidRPr="007575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1D10" w:rsidRPr="0075756F">
        <w:rPr>
          <w:rFonts w:ascii="Times New Roman" w:hAnsi="Times New Roman"/>
          <w:i/>
          <w:sz w:val="24"/>
          <w:szCs w:val="24"/>
        </w:rPr>
        <w:t>866-762-5634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11D10" w:rsidRPr="0075756F">
        <w:rPr>
          <w:rFonts w:ascii="Times New Roman" w:hAnsi="Times New Roman"/>
          <w:b/>
          <w:i/>
          <w:sz w:val="24"/>
          <w:szCs w:val="24"/>
        </w:rPr>
        <w:t>Passcode:</w:t>
      </w:r>
      <w:r w:rsidR="00A11D10" w:rsidRPr="0075756F">
        <w:rPr>
          <w:rFonts w:ascii="Times New Roman" w:hAnsi="Times New Roman"/>
          <w:i/>
          <w:sz w:val="24"/>
          <w:szCs w:val="24"/>
        </w:rPr>
        <w:t xml:space="preserve"> </w:t>
      </w:r>
      <w:r w:rsidR="00A11D10" w:rsidRPr="0075756F">
        <w:rPr>
          <w:rFonts w:ascii="Times New Roman" w:hAnsi="Times New Roman"/>
          <w:i/>
          <w:color w:val="000000"/>
          <w:sz w:val="24"/>
          <w:szCs w:val="24"/>
        </w:rPr>
        <w:t>5866227</w:t>
      </w:r>
      <w:r w:rsidR="00A11D10" w:rsidRPr="0075756F">
        <w:rPr>
          <w:rFonts w:ascii="Times New Roman" w:hAnsi="Times New Roman"/>
          <w:i/>
          <w:sz w:val="24"/>
          <w:szCs w:val="24"/>
        </w:rPr>
        <w:t>#</w:t>
      </w:r>
    </w:p>
    <w:p w:rsidR="00FB0CB5" w:rsidRPr="005B7F7D" w:rsidRDefault="00A11D10" w:rsidP="00C225EF">
      <w:pPr>
        <w:rPr>
          <w:color w:val="0000FF"/>
          <w:u w:val="single"/>
        </w:rPr>
      </w:pPr>
      <w:r w:rsidRPr="0075756F">
        <w:rPr>
          <w:rFonts w:ascii="Times New Roman" w:hAnsi="Times New Roman"/>
          <w:b/>
          <w:i/>
          <w:sz w:val="24"/>
          <w:szCs w:val="24"/>
        </w:rPr>
        <w:t>Web page for handouts:</w:t>
      </w:r>
      <w:r w:rsidRPr="0075756F">
        <w:rPr>
          <w:rFonts w:ascii="Times New Roman" w:hAnsi="Times New Roman"/>
          <w:i/>
          <w:sz w:val="24"/>
          <w:szCs w:val="24"/>
        </w:rPr>
        <w:t xml:space="preserve"> </w:t>
      </w:r>
      <w:r w:rsidR="00645989" w:rsidRPr="00EA5FCE">
        <w:rPr>
          <w:rFonts w:ascii="Times New Roman" w:hAnsi="Times New Roman"/>
          <w:sz w:val="24"/>
          <w:szCs w:val="24"/>
        </w:rPr>
        <w:t>http://</w:t>
      </w:r>
      <w:r w:rsidR="00EA5FCE" w:rsidRPr="00EA5FCE">
        <w:t xml:space="preserve"> </w:t>
      </w:r>
      <w:hyperlink r:id="rId8" w:history="1">
        <w:r w:rsidR="00690662" w:rsidRPr="00D926E8">
          <w:rPr>
            <w:rStyle w:val="Hyperlink"/>
          </w:rPr>
          <w:t>http://northatlanticlcc.org/the-cooperative/steering-committee/meetings/steering-committee-meeting-april-22-2015</w:t>
        </w:r>
      </w:hyperlink>
    </w:p>
    <w:p w:rsidR="00690662" w:rsidRDefault="00690662" w:rsidP="00C225EF">
      <w:pPr>
        <w:rPr>
          <w:rFonts w:ascii="Times New Roman" w:hAnsi="Times New Roman"/>
          <w:b/>
          <w:sz w:val="24"/>
          <w:szCs w:val="24"/>
        </w:rPr>
      </w:pPr>
    </w:p>
    <w:p w:rsidR="00FB0CB5" w:rsidRDefault="00576729" w:rsidP="00C225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Overall </w:t>
      </w:r>
      <w:r w:rsidR="00215C41">
        <w:rPr>
          <w:rFonts w:ascii="Times New Roman" w:hAnsi="Times New Roman"/>
          <w:b/>
          <w:sz w:val="24"/>
          <w:szCs w:val="24"/>
        </w:rPr>
        <w:t>Goals</w:t>
      </w:r>
      <w:r w:rsidR="00C225EF" w:rsidRPr="004E22FE">
        <w:rPr>
          <w:rFonts w:ascii="Times New Roman" w:hAnsi="Times New Roman"/>
          <w:b/>
          <w:sz w:val="24"/>
          <w:szCs w:val="24"/>
        </w:rPr>
        <w:t xml:space="preserve"> of </w:t>
      </w:r>
      <w:r w:rsidR="00C225EF">
        <w:rPr>
          <w:rFonts w:ascii="Times New Roman" w:hAnsi="Times New Roman"/>
          <w:b/>
          <w:sz w:val="24"/>
          <w:szCs w:val="24"/>
        </w:rPr>
        <w:t>meeting</w:t>
      </w:r>
      <w:r w:rsidR="00C225EF" w:rsidRPr="004E22FE">
        <w:rPr>
          <w:rFonts w:ascii="Times New Roman" w:hAnsi="Times New Roman"/>
          <w:b/>
          <w:sz w:val="24"/>
          <w:szCs w:val="24"/>
        </w:rPr>
        <w:t>:</w:t>
      </w:r>
      <w:r w:rsidR="00C225EF" w:rsidRPr="004E22FE">
        <w:rPr>
          <w:rFonts w:ascii="Times New Roman" w:hAnsi="Times New Roman"/>
          <w:sz w:val="24"/>
          <w:szCs w:val="24"/>
        </w:rPr>
        <w:t xml:space="preserve">  </w:t>
      </w:r>
      <w:r w:rsidR="00D12D64">
        <w:rPr>
          <w:rFonts w:ascii="Times New Roman" w:hAnsi="Times New Roman"/>
          <w:sz w:val="24"/>
          <w:szCs w:val="24"/>
        </w:rPr>
        <w:t>Consensus on: priority science and s</w:t>
      </w:r>
      <w:r w:rsidR="008C447C">
        <w:rPr>
          <w:rFonts w:ascii="Times New Roman" w:hAnsi="Times New Roman"/>
          <w:sz w:val="24"/>
          <w:szCs w:val="24"/>
        </w:rPr>
        <w:t xml:space="preserve">cience delivery needs for 2015 </w:t>
      </w:r>
      <w:r w:rsidR="00D12D64">
        <w:rPr>
          <w:rFonts w:ascii="Times New Roman" w:hAnsi="Times New Roman"/>
          <w:sz w:val="24"/>
          <w:szCs w:val="24"/>
        </w:rPr>
        <w:t>and next steps for regional and landscape conservation design and LCC strategic planning.</w:t>
      </w:r>
    </w:p>
    <w:p w:rsidR="00EF7DA0" w:rsidRDefault="00EF7DA0">
      <w:pPr>
        <w:rPr>
          <w:rFonts w:ascii="Times New Roman" w:hAnsi="Times New Roman"/>
          <w:i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8"/>
        <w:gridCol w:w="3600"/>
        <w:gridCol w:w="1350"/>
      </w:tblGrid>
      <w:tr w:rsidR="006B55E1" w:rsidRPr="00AA0B61" w:rsidTr="00D6628A">
        <w:trPr>
          <w:tblHeader/>
        </w:trPr>
        <w:tc>
          <w:tcPr>
            <w:tcW w:w="4698" w:type="dxa"/>
          </w:tcPr>
          <w:p w:rsidR="006B55E1" w:rsidRPr="002D6547" w:rsidRDefault="006B55E1" w:rsidP="004435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Agenda Items</w:t>
            </w:r>
          </w:p>
        </w:tc>
        <w:tc>
          <w:tcPr>
            <w:tcW w:w="3600" w:type="dxa"/>
          </w:tcPr>
          <w:p w:rsidR="009D30D7" w:rsidRDefault="006B55E1" w:rsidP="004435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Discussion Leader</w:t>
            </w:r>
            <w:r w:rsidR="009D30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B0CB5" w:rsidRPr="00FB0CB5" w:rsidRDefault="007D0385" w:rsidP="00443532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D30D7">
              <w:rPr>
                <w:rFonts w:ascii="Times New Roman" w:hAnsi="Times New Roman"/>
                <w:b/>
                <w:i/>
                <w:sz w:val="24"/>
                <w:szCs w:val="24"/>
              </w:rPr>
              <w:t>Handout</w:t>
            </w:r>
            <w:r w:rsidR="009D30D7" w:rsidRPr="009D30D7">
              <w:rPr>
                <w:rFonts w:ascii="Times New Roman" w:hAnsi="Times New Roman"/>
                <w:b/>
                <w:i/>
                <w:sz w:val="24"/>
                <w:szCs w:val="24"/>
              </w:rPr>
              <w:t>s</w:t>
            </w:r>
            <w:r w:rsidR="009717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and </w:t>
            </w:r>
            <w:r w:rsidR="00971711" w:rsidRPr="0097171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Presentations</w:t>
            </w:r>
          </w:p>
        </w:tc>
        <w:tc>
          <w:tcPr>
            <w:tcW w:w="1350" w:type="dxa"/>
          </w:tcPr>
          <w:p w:rsidR="006B55E1" w:rsidRPr="002D6547" w:rsidRDefault="006B55E1" w:rsidP="004435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  <w:r w:rsidR="00DC054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747D59" w:rsidRPr="00AA0B61" w:rsidTr="00D6628A">
        <w:tc>
          <w:tcPr>
            <w:tcW w:w="4698" w:type="dxa"/>
          </w:tcPr>
          <w:p w:rsidR="00747D59" w:rsidRPr="002D6547" w:rsidRDefault="00593270" w:rsidP="005932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BREAKFAST (provided)</w:t>
            </w:r>
          </w:p>
        </w:tc>
        <w:tc>
          <w:tcPr>
            <w:tcW w:w="3600" w:type="dxa"/>
          </w:tcPr>
          <w:p w:rsidR="00747D59" w:rsidRPr="002D6547" w:rsidRDefault="00747D59" w:rsidP="00443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47D59" w:rsidRPr="002D6547" w:rsidRDefault="00593270" w:rsidP="004435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7:00 a.m.</w:t>
            </w:r>
          </w:p>
        </w:tc>
      </w:tr>
      <w:tr w:rsidR="006B55E1" w:rsidRPr="00AA0B61" w:rsidTr="00D6628A">
        <w:tc>
          <w:tcPr>
            <w:tcW w:w="4698" w:type="dxa"/>
          </w:tcPr>
          <w:p w:rsidR="00601B27" w:rsidRPr="000F3B56" w:rsidRDefault="00601B27" w:rsidP="006D3834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0F3B56">
              <w:rPr>
                <w:rFonts w:ascii="Times New Roman" w:hAnsi="Times New Roman"/>
                <w:b/>
                <w:sz w:val="24"/>
                <w:szCs w:val="24"/>
              </w:rPr>
              <w:t>Welcome</w:t>
            </w:r>
          </w:p>
          <w:p w:rsidR="00FA5E69" w:rsidRDefault="006B55E1" w:rsidP="00601B2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A0B61">
              <w:rPr>
                <w:rFonts w:ascii="Times New Roman" w:hAnsi="Times New Roman"/>
                <w:sz w:val="24"/>
                <w:szCs w:val="24"/>
              </w:rPr>
              <w:t>Introductions</w:t>
            </w:r>
          </w:p>
          <w:p w:rsidR="006B55E1" w:rsidRDefault="00146DA1" w:rsidP="006D383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a</w:t>
            </w:r>
            <w:r w:rsidR="00FA5E69">
              <w:rPr>
                <w:rFonts w:ascii="Times New Roman" w:hAnsi="Times New Roman"/>
                <w:sz w:val="24"/>
                <w:szCs w:val="24"/>
              </w:rPr>
              <w:t>genda</w:t>
            </w:r>
            <w:r w:rsidR="006B55E1" w:rsidRPr="00AA0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69E0" w:rsidRPr="00AA0B61" w:rsidRDefault="004169E0" w:rsidP="00D12D6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Approve minutes</w:t>
            </w:r>
            <w:r w:rsidR="004F3BE0">
              <w:rPr>
                <w:rFonts w:ascii="Times New Roman" w:hAnsi="Times New Roman"/>
                <w:sz w:val="24"/>
                <w:szCs w:val="24"/>
              </w:rPr>
              <w:t xml:space="preserve"> from last</w:t>
            </w:r>
            <w:r w:rsidR="00601B2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12D64">
              <w:rPr>
                <w:rFonts w:ascii="Times New Roman" w:hAnsi="Times New Roman"/>
                <w:i/>
                <w:sz w:val="24"/>
                <w:szCs w:val="24"/>
              </w:rPr>
              <w:t>10/28-29/2014</w:t>
            </w:r>
            <w:r w:rsidR="00DB025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12D64">
              <w:rPr>
                <w:rFonts w:ascii="Times New Roman" w:hAnsi="Times New Roman"/>
                <w:sz w:val="24"/>
                <w:szCs w:val="24"/>
              </w:rPr>
              <w:t>meeting</w:t>
            </w:r>
          </w:p>
        </w:tc>
        <w:tc>
          <w:tcPr>
            <w:tcW w:w="3600" w:type="dxa"/>
          </w:tcPr>
          <w:p w:rsidR="000D7A33" w:rsidRDefault="00333862" w:rsidP="000D7A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Cathy Sparks</w:t>
            </w:r>
            <w:r w:rsidR="003972B3" w:rsidRPr="00397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87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RI</w:t>
            </w:r>
            <w:r w:rsidR="00F00A24">
              <w:rPr>
                <w:rFonts w:ascii="Times New Roman" w:hAnsi="Times New Roman"/>
                <w:sz w:val="24"/>
                <w:szCs w:val="24"/>
              </w:rPr>
              <w:t xml:space="preserve"> DEM</w:t>
            </w:r>
            <w:r w:rsidR="00B4787A">
              <w:rPr>
                <w:rFonts w:ascii="Times New Roman" w:hAnsi="Times New Roman"/>
                <w:sz w:val="24"/>
                <w:szCs w:val="24"/>
              </w:rPr>
              <w:t>),</w:t>
            </w:r>
            <w:r w:rsidR="00397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A24">
              <w:rPr>
                <w:rFonts w:ascii="Times New Roman" w:hAnsi="Times New Roman"/>
                <w:sz w:val="24"/>
                <w:szCs w:val="24"/>
              </w:rPr>
              <w:t xml:space="preserve">Jeff Willis (RI CRMC), </w:t>
            </w:r>
            <w:r w:rsidR="006B55E1" w:rsidRPr="00AA0B61"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 w:rsidR="006B55E1" w:rsidRPr="00AA0B61"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  <w:r w:rsidR="006B55E1" w:rsidRPr="00AA0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D64">
              <w:rPr>
                <w:rFonts w:ascii="Times New Roman" w:hAnsi="Times New Roman"/>
                <w:sz w:val="24"/>
                <w:szCs w:val="24"/>
              </w:rPr>
              <w:t>(FWS), Bill Hyatt (CT)</w:t>
            </w:r>
          </w:p>
          <w:p w:rsidR="006B55E1" w:rsidRDefault="007D03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D0385">
              <w:rPr>
                <w:rFonts w:ascii="Times New Roman" w:hAnsi="Times New Roman"/>
                <w:i/>
                <w:sz w:val="24"/>
                <w:szCs w:val="24"/>
              </w:rPr>
              <w:t xml:space="preserve">Handout 1 </w:t>
            </w:r>
            <w:r w:rsidR="004169E0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7D0385">
              <w:rPr>
                <w:rFonts w:ascii="Times New Roman" w:hAnsi="Times New Roman"/>
                <w:i/>
                <w:sz w:val="24"/>
                <w:szCs w:val="24"/>
              </w:rPr>
              <w:t xml:space="preserve"> Agenda</w:t>
            </w:r>
          </w:p>
          <w:p w:rsidR="001F1163" w:rsidRDefault="000D7A33" w:rsidP="003338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 2  – Attendance List </w:t>
            </w:r>
            <w:r w:rsidR="00514D17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0C4A5C">
              <w:rPr>
                <w:rFonts w:ascii="Times New Roman" w:hAnsi="Times New Roman"/>
                <w:i/>
                <w:sz w:val="24"/>
                <w:szCs w:val="24"/>
              </w:rPr>
              <w:t>3a</w:t>
            </w:r>
            <w:r w:rsidR="003972B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14D17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="004169E0">
              <w:rPr>
                <w:rFonts w:ascii="Times New Roman" w:hAnsi="Times New Roman"/>
                <w:i/>
                <w:sz w:val="24"/>
                <w:szCs w:val="24"/>
              </w:rPr>
              <w:t>Minutes</w:t>
            </w:r>
            <w:r w:rsidR="00045726">
              <w:rPr>
                <w:rFonts w:ascii="Times New Roman" w:hAnsi="Times New Roman"/>
                <w:i/>
                <w:sz w:val="24"/>
                <w:szCs w:val="24"/>
              </w:rPr>
              <w:t xml:space="preserve"> from </w:t>
            </w:r>
            <w:r w:rsidR="00333862">
              <w:rPr>
                <w:rFonts w:ascii="Times New Roman" w:hAnsi="Times New Roman"/>
                <w:i/>
                <w:sz w:val="24"/>
                <w:szCs w:val="24"/>
              </w:rPr>
              <w:t>10/28-29/2014</w:t>
            </w:r>
            <w:r w:rsidR="00045726">
              <w:rPr>
                <w:rFonts w:ascii="Times New Roman" w:hAnsi="Times New Roman"/>
                <w:i/>
                <w:sz w:val="24"/>
                <w:szCs w:val="24"/>
              </w:rPr>
              <w:t xml:space="preserve"> meeting</w:t>
            </w:r>
          </w:p>
          <w:p w:rsidR="000C4A5C" w:rsidRPr="00514D17" w:rsidRDefault="000C4A5C" w:rsidP="00621C4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3b – Highlights and action items from 10/28-29/2014 meeting</w:t>
            </w:r>
          </w:p>
        </w:tc>
        <w:tc>
          <w:tcPr>
            <w:tcW w:w="1350" w:type="dxa"/>
          </w:tcPr>
          <w:p w:rsidR="006B55E1" w:rsidRPr="00AA0B61" w:rsidRDefault="00E030C3" w:rsidP="00DC0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 a.m.</w:t>
            </w:r>
          </w:p>
        </w:tc>
      </w:tr>
      <w:tr w:rsidR="006B55E1" w:rsidRPr="00AA0B61" w:rsidTr="00D6628A">
        <w:tc>
          <w:tcPr>
            <w:tcW w:w="4698" w:type="dxa"/>
          </w:tcPr>
          <w:p w:rsidR="00597A65" w:rsidRDefault="00146DA1" w:rsidP="00E45BDE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F3B56">
              <w:rPr>
                <w:rFonts w:ascii="Times New Roman" w:hAnsi="Times New Roman"/>
                <w:b/>
                <w:sz w:val="24"/>
                <w:szCs w:val="24"/>
              </w:rPr>
              <w:t>Action i</w:t>
            </w:r>
            <w:r w:rsidR="0021474A" w:rsidRPr="000F3B56">
              <w:rPr>
                <w:rFonts w:ascii="Times New Roman" w:hAnsi="Times New Roman"/>
                <w:b/>
                <w:sz w:val="24"/>
                <w:szCs w:val="24"/>
              </w:rPr>
              <w:t>tems</w:t>
            </w:r>
            <w:r w:rsidR="0021474A">
              <w:rPr>
                <w:rFonts w:ascii="Times New Roman" w:hAnsi="Times New Roman"/>
                <w:sz w:val="24"/>
                <w:szCs w:val="24"/>
              </w:rPr>
              <w:t xml:space="preserve"> from last </w:t>
            </w:r>
            <w:r w:rsidR="00E45BDE">
              <w:rPr>
                <w:rFonts w:ascii="Times New Roman" w:hAnsi="Times New Roman"/>
                <w:sz w:val="24"/>
                <w:szCs w:val="24"/>
              </w:rPr>
              <w:t>Steering Committee</w:t>
            </w:r>
            <w:r w:rsidR="00812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7BE9">
              <w:rPr>
                <w:rFonts w:ascii="Times New Roman" w:hAnsi="Times New Roman"/>
                <w:sz w:val="24"/>
                <w:szCs w:val="24"/>
              </w:rPr>
              <w:t>meeting</w:t>
            </w:r>
            <w:r w:rsidR="006D3834">
              <w:rPr>
                <w:rFonts w:ascii="Times New Roman" w:hAnsi="Times New Roman"/>
                <w:sz w:val="24"/>
                <w:szCs w:val="24"/>
              </w:rPr>
              <w:t xml:space="preserve"> and actions taken</w:t>
            </w:r>
          </w:p>
          <w:p w:rsidR="00E858DE" w:rsidRPr="00AA0B61" w:rsidRDefault="00E858DE" w:rsidP="00E858D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B55E1" w:rsidRDefault="002147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Andrew Milliken </w:t>
            </w:r>
            <w:r w:rsidR="00031FD7">
              <w:rPr>
                <w:rFonts w:ascii="Times New Roman" w:hAnsi="Times New Roman"/>
                <w:sz w:val="24"/>
                <w:szCs w:val="24"/>
              </w:rPr>
              <w:t>(LCC)</w:t>
            </w:r>
          </w:p>
          <w:p w:rsidR="00FE3F46" w:rsidRPr="00800599" w:rsidRDefault="00800599" w:rsidP="00E45B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7D4721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 – Action </w:t>
            </w:r>
            <w:r w:rsidR="00514D17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>tems</w:t>
            </w:r>
            <w:r w:rsidR="00A31B2D">
              <w:rPr>
                <w:rFonts w:ascii="Times New Roman" w:hAnsi="Times New Roman"/>
                <w:i/>
                <w:sz w:val="24"/>
                <w:szCs w:val="24"/>
              </w:rPr>
              <w:t xml:space="preserve"> status</w:t>
            </w:r>
          </w:p>
        </w:tc>
        <w:tc>
          <w:tcPr>
            <w:tcW w:w="1350" w:type="dxa"/>
          </w:tcPr>
          <w:p w:rsidR="006B55E1" w:rsidRPr="00AA0B61" w:rsidRDefault="00C436A4" w:rsidP="00C2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B55E1" w:rsidRPr="00AA0B61">
              <w:rPr>
                <w:rFonts w:ascii="Times New Roman" w:hAnsi="Times New Roman"/>
                <w:sz w:val="24"/>
                <w:szCs w:val="24"/>
              </w:rPr>
              <w:t>:</w:t>
            </w:r>
            <w:r w:rsidR="00C225EF">
              <w:rPr>
                <w:rFonts w:ascii="Times New Roman" w:hAnsi="Times New Roman"/>
                <w:sz w:val="24"/>
                <w:szCs w:val="24"/>
              </w:rPr>
              <w:t>2</w:t>
            </w:r>
            <w:r w:rsidR="009A4926">
              <w:rPr>
                <w:rFonts w:ascii="Times New Roman" w:hAnsi="Times New Roman"/>
                <w:sz w:val="24"/>
                <w:szCs w:val="24"/>
              </w:rPr>
              <w:t>0</w:t>
            </w:r>
            <w:r w:rsidR="00153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a.m.</w:t>
            </w:r>
          </w:p>
        </w:tc>
      </w:tr>
      <w:tr w:rsidR="00E858DE" w:rsidRPr="00AA0B61" w:rsidTr="00D6628A">
        <w:tc>
          <w:tcPr>
            <w:tcW w:w="4698" w:type="dxa"/>
          </w:tcPr>
          <w:p w:rsidR="00E858DE" w:rsidRDefault="00D12D64" w:rsidP="000F3B5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2ECD">
              <w:rPr>
                <w:rFonts w:ascii="Times New Roman" w:hAnsi="Times New Roman"/>
                <w:b/>
                <w:sz w:val="24"/>
                <w:szCs w:val="24"/>
              </w:rPr>
              <w:t>LCC Network</w:t>
            </w:r>
            <w:r w:rsidR="00E858DE" w:rsidRPr="005D2ECD">
              <w:rPr>
                <w:rFonts w:ascii="Times New Roman" w:hAnsi="Times New Roman"/>
                <w:b/>
                <w:sz w:val="24"/>
                <w:szCs w:val="24"/>
              </w:rPr>
              <w:t xml:space="preserve"> Updates</w:t>
            </w:r>
            <w:r w:rsidR="00E858DE" w:rsidRPr="00346D9D">
              <w:rPr>
                <w:rFonts w:ascii="Times New Roman" w:hAnsi="Times New Roman"/>
                <w:sz w:val="24"/>
                <w:szCs w:val="24"/>
              </w:rPr>
              <w:t xml:space="preserve"> including LCC Council</w:t>
            </w:r>
            <w:r w:rsidR="00843A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F3B5C" w:rsidRPr="000F3B5C">
              <w:rPr>
                <w:rFonts w:ascii="Times New Roman" w:hAnsi="Times New Roman"/>
                <w:sz w:val="24"/>
                <w:szCs w:val="24"/>
              </w:rPr>
              <w:t>National Academy of Sciences Review</w:t>
            </w:r>
            <w:r w:rsidR="000F3B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43A6E">
              <w:rPr>
                <w:rFonts w:ascii="Times New Roman" w:hAnsi="Times New Roman"/>
                <w:sz w:val="24"/>
                <w:szCs w:val="24"/>
              </w:rPr>
              <w:t>FY 1</w:t>
            </w:r>
            <w:r w:rsidR="00333862">
              <w:rPr>
                <w:rFonts w:ascii="Times New Roman" w:hAnsi="Times New Roman"/>
                <w:sz w:val="24"/>
                <w:szCs w:val="24"/>
              </w:rPr>
              <w:t>5</w:t>
            </w:r>
            <w:r w:rsidR="00843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B2D">
              <w:rPr>
                <w:rFonts w:ascii="Times New Roman" w:hAnsi="Times New Roman"/>
                <w:sz w:val="24"/>
                <w:szCs w:val="24"/>
              </w:rPr>
              <w:t>budget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="005A7B2D">
              <w:rPr>
                <w:rFonts w:ascii="Times New Roman" w:hAnsi="Times New Roman"/>
                <w:sz w:val="24"/>
                <w:szCs w:val="24"/>
              </w:rPr>
              <w:t>outlook for FY 1</w:t>
            </w:r>
            <w:r w:rsidR="00333862">
              <w:rPr>
                <w:rFonts w:ascii="Times New Roman" w:hAnsi="Times New Roman"/>
                <w:sz w:val="24"/>
                <w:szCs w:val="24"/>
              </w:rPr>
              <w:t>6</w:t>
            </w:r>
            <w:r w:rsidR="008B70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7B2D" w:rsidRPr="005A7B2D" w:rsidRDefault="00E858DE" w:rsidP="005264A6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 w:rsidRPr="00760B3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Understanding of LCC </w:t>
            </w:r>
            <w:r w:rsidR="005264A6">
              <w:rPr>
                <w:rFonts w:ascii="Times New Roman" w:hAnsi="Times New Roman"/>
                <w:sz w:val="24"/>
                <w:szCs w:val="24"/>
              </w:rPr>
              <w:t xml:space="preserve">Network activities and </w:t>
            </w:r>
            <w:r w:rsidR="005A7B2D">
              <w:rPr>
                <w:rFonts w:ascii="Times New Roman" w:hAnsi="Times New Roman"/>
                <w:sz w:val="24"/>
                <w:szCs w:val="24"/>
              </w:rPr>
              <w:t>budget outlook</w:t>
            </w:r>
          </w:p>
        </w:tc>
        <w:tc>
          <w:tcPr>
            <w:tcW w:w="3600" w:type="dxa"/>
          </w:tcPr>
          <w:p w:rsidR="00E858DE" w:rsidRDefault="00553445" w:rsidP="00E600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Daley (</w:t>
            </w:r>
            <w:r w:rsidR="005C3C75">
              <w:rPr>
                <w:rFonts w:ascii="Times New Roman" w:hAnsi="Times New Roman"/>
                <w:sz w:val="24"/>
                <w:szCs w:val="24"/>
              </w:rPr>
              <w:t>TPL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333862">
              <w:rPr>
                <w:rFonts w:ascii="Times New Roman" w:hAnsi="Times New Roman"/>
                <w:sz w:val="24"/>
                <w:szCs w:val="24"/>
              </w:rPr>
              <w:t xml:space="preserve">, John O’Leary (MA), Ken </w:t>
            </w:r>
            <w:proofErr w:type="spellStart"/>
            <w:r w:rsidR="00333862"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  <w:r w:rsidR="00621C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21C46">
              <w:rPr>
                <w:rFonts w:ascii="Times New Roman" w:hAnsi="Times New Roman"/>
                <w:sz w:val="24"/>
                <w:szCs w:val="24"/>
              </w:rPr>
              <w:t xml:space="preserve">Elsa </w:t>
            </w:r>
            <w:proofErr w:type="spellStart"/>
            <w:r w:rsidR="00621C46">
              <w:rPr>
                <w:rFonts w:ascii="Times New Roman" w:hAnsi="Times New Roman"/>
                <w:sz w:val="24"/>
                <w:szCs w:val="24"/>
              </w:rPr>
              <w:t>Haubold</w:t>
            </w:r>
            <w:proofErr w:type="spellEnd"/>
            <w:r w:rsidR="00621C46">
              <w:rPr>
                <w:rFonts w:ascii="Times New Roman" w:hAnsi="Times New Roman"/>
                <w:sz w:val="24"/>
                <w:szCs w:val="24"/>
              </w:rPr>
              <w:t xml:space="preserve"> (FWS)</w:t>
            </w:r>
          </w:p>
          <w:p w:rsidR="000F3B56" w:rsidRDefault="000F3B56" w:rsidP="008E0A6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C3A47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06476A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LCC Network Strategic Plan</w:t>
            </w:r>
          </w:p>
          <w:p w:rsidR="008B706A" w:rsidRDefault="008B706A" w:rsidP="000647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C3A47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06476A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D655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A3A88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="00333862">
              <w:rPr>
                <w:rFonts w:ascii="Times New Roman" w:hAnsi="Times New Roman"/>
                <w:i/>
                <w:sz w:val="24"/>
                <w:szCs w:val="24"/>
              </w:rPr>
              <w:t xml:space="preserve">National </w:t>
            </w:r>
            <w:proofErr w:type="gramStart"/>
            <w:r w:rsidR="00333862">
              <w:rPr>
                <w:rFonts w:ascii="Times New Roman" w:hAnsi="Times New Roman"/>
                <w:i/>
                <w:sz w:val="24"/>
                <w:szCs w:val="24"/>
              </w:rPr>
              <w:t>Academy of Science</w:t>
            </w:r>
            <w:r w:rsidR="000B05C6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proofErr w:type="gramEnd"/>
            <w:r w:rsidR="006C4EF6">
              <w:rPr>
                <w:rFonts w:ascii="Times New Roman" w:hAnsi="Times New Roman"/>
                <w:i/>
                <w:sz w:val="24"/>
                <w:szCs w:val="24"/>
              </w:rPr>
              <w:t xml:space="preserve"> task and panel members.</w:t>
            </w:r>
          </w:p>
          <w:p w:rsidR="00FB0CB5" w:rsidRDefault="00FB0CB5" w:rsidP="000647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 7 – 2016 Budget </w:t>
            </w:r>
            <w:r w:rsidR="005C3C75">
              <w:rPr>
                <w:rFonts w:ascii="Times New Roman" w:hAnsi="Times New Roman"/>
                <w:i/>
                <w:sz w:val="24"/>
                <w:szCs w:val="24"/>
              </w:rPr>
              <w:t xml:space="preserve">Request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for LCCs</w:t>
            </w:r>
          </w:p>
          <w:p w:rsidR="00FB0CB5" w:rsidRPr="003C3A47" w:rsidRDefault="00FB0CB5" w:rsidP="0006476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:rsidR="00E858DE" w:rsidRDefault="00E858DE" w:rsidP="00907B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</w:t>
            </w:r>
            <w:r w:rsidR="00907BFA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a.m.</w:t>
            </w:r>
          </w:p>
        </w:tc>
      </w:tr>
      <w:tr w:rsidR="00E858DE" w:rsidRPr="00AA0B61" w:rsidTr="00D6628A">
        <w:tc>
          <w:tcPr>
            <w:tcW w:w="4698" w:type="dxa"/>
          </w:tcPr>
          <w:p w:rsidR="00E858DE" w:rsidRDefault="00E858DE" w:rsidP="00E45BDE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2ECD">
              <w:rPr>
                <w:rFonts w:ascii="Times New Roman" w:hAnsi="Times New Roman"/>
                <w:b/>
                <w:sz w:val="24"/>
                <w:szCs w:val="24"/>
              </w:rPr>
              <w:t>State of the LCC</w:t>
            </w:r>
            <w:r w:rsidR="008C447C">
              <w:rPr>
                <w:rFonts w:ascii="Times New Roman" w:hAnsi="Times New Roman"/>
                <w:b/>
                <w:sz w:val="24"/>
                <w:szCs w:val="24"/>
              </w:rPr>
              <w:t xml:space="preserve"> and Strategic Planning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Review of progress on goals and objectives of  LCC, next steps for the coming year and </w:t>
            </w:r>
            <w:r w:rsidR="008C447C">
              <w:rPr>
                <w:rFonts w:ascii="Times New Roman" w:hAnsi="Times New Roman"/>
                <w:sz w:val="24"/>
                <w:szCs w:val="24"/>
              </w:rPr>
              <w:t>recommendati</w:t>
            </w:r>
            <w:r w:rsidR="00AC7373">
              <w:rPr>
                <w:rFonts w:ascii="Times New Roman" w:hAnsi="Times New Roman"/>
                <w:sz w:val="24"/>
                <w:szCs w:val="24"/>
              </w:rPr>
              <w:t>ons for strategic plan revision process</w:t>
            </w:r>
          </w:p>
          <w:p w:rsidR="00452A52" w:rsidRDefault="00E858DE" w:rsidP="000647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Consensus</w:t>
            </w:r>
            <w:r w:rsidRPr="00860D09">
              <w:rPr>
                <w:rFonts w:ascii="Times New Roman" w:hAnsi="Times New Roman"/>
                <w:sz w:val="24"/>
                <w:szCs w:val="24"/>
              </w:rPr>
              <w:t xml:space="preserve"> on next steps for LCC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partnership and staff</w:t>
            </w:r>
          </w:p>
        </w:tc>
        <w:tc>
          <w:tcPr>
            <w:tcW w:w="3600" w:type="dxa"/>
          </w:tcPr>
          <w:p w:rsidR="00E858DE" w:rsidRDefault="00E85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Andrew Milliken, </w:t>
            </w:r>
            <w:r w:rsidR="00FB0CB5">
              <w:rPr>
                <w:rFonts w:ascii="Times New Roman" w:hAnsi="Times New Roman"/>
                <w:sz w:val="24"/>
                <w:szCs w:val="24"/>
              </w:rPr>
              <w:t xml:space="preserve">Bill Hyatt, </w:t>
            </w:r>
            <w:r>
              <w:rPr>
                <w:rFonts w:ascii="Times New Roman" w:hAnsi="Times New Roman"/>
                <w:sz w:val="24"/>
                <w:szCs w:val="24"/>
              </w:rPr>
              <w:t>LCC Staff, all</w:t>
            </w:r>
          </w:p>
          <w:p w:rsidR="00E858DE" w:rsidRDefault="00E858DE" w:rsidP="00EA5FC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90ED7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FB0CB5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06476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90ED7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="00DC56A1">
              <w:rPr>
                <w:rFonts w:ascii="Times New Roman" w:hAnsi="Times New Roman"/>
                <w:i/>
                <w:sz w:val="24"/>
                <w:szCs w:val="24"/>
              </w:rPr>
              <w:t>201</w:t>
            </w:r>
            <w:r w:rsidR="00F375A7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730ED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Annual Report</w:t>
            </w:r>
          </w:p>
          <w:p w:rsidR="00DC56A1" w:rsidRDefault="00DC56A1" w:rsidP="00EA5FC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FB0CB5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A3A88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201</w:t>
            </w:r>
            <w:r w:rsidR="00F375A7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8E0A6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Highlights</w:t>
            </w:r>
          </w:p>
          <w:p w:rsidR="00730ED9" w:rsidRDefault="00730ED9" w:rsidP="00EA5FC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FB0CB5">
              <w:rPr>
                <w:rFonts w:ascii="Times New Roman" w:hAnsi="Times New Roman"/>
                <w:i/>
                <w:sz w:val="24"/>
                <w:szCs w:val="24"/>
              </w:rPr>
              <w:t xml:space="preserve">10 </w:t>
            </w:r>
            <w:r w:rsidR="009A3A88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375A7">
              <w:rPr>
                <w:rFonts w:ascii="Times New Roman" w:hAnsi="Times New Roman"/>
                <w:i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SIAS</w:t>
            </w:r>
          </w:p>
          <w:p w:rsidR="008C447C" w:rsidRDefault="008C447C" w:rsidP="008C447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06476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FB0CB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Recommended Strategic Plan Update Process </w:t>
            </w:r>
          </w:p>
          <w:p w:rsidR="00B37BE9" w:rsidRDefault="00E858DE" w:rsidP="00B37BE9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86C1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Presentation: State of the LCC</w:t>
            </w:r>
          </w:p>
          <w:p w:rsidR="005B7F7D" w:rsidRPr="00031FD7" w:rsidRDefault="005B7F7D" w:rsidP="00B37BE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:rsidR="00E858DE" w:rsidRDefault="00E858DE" w:rsidP="0034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 a.m.</w:t>
            </w:r>
          </w:p>
        </w:tc>
      </w:tr>
      <w:tr w:rsidR="00E858DE" w:rsidRPr="00AA0B61" w:rsidTr="00BA11A7">
        <w:tc>
          <w:tcPr>
            <w:tcW w:w="8298" w:type="dxa"/>
            <w:gridSpan w:val="2"/>
          </w:tcPr>
          <w:p w:rsidR="00FB0CB5" w:rsidRDefault="00FB0CB5" w:rsidP="000F3B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30E" w:rsidRDefault="00E858DE" w:rsidP="000F3B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8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BREAK</w:t>
            </w:r>
          </w:p>
          <w:p w:rsidR="00FB0CB5" w:rsidRPr="00E858DE" w:rsidRDefault="00FB0CB5" w:rsidP="000F3B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FB0CB5" w:rsidRDefault="00FB0CB5" w:rsidP="00346D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8DE" w:rsidRPr="00E858DE" w:rsidRDefault="00E858DE" w:rsidP="00346D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8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9:45</w:t>
            </w:r>
            <w:r w:rsidR="005264A6">
              <w:rPr>
                <w:rFonts w:ascii="Times New Roman" w:hAnsi="Times New Roman"/>
                <w:b/>
                <w:sz w:val="24"/>
                <w:szCs w:val="24"/>
              </w:rPr>
              <w:t xml:space="preserve"> a.m.</w:t>
            </w:r>
          </w:p>
        </w:tc>
      </w:tr>
      <w:tr w:rsidR="006C2A45" w:rsidRPr="00AA0B61" w:rsidTr="00D6628A">
        <w:tc>
          <w:tcPr>
            <w:tcW w:w="4698" w:type="dxa"/>
          </w:tcPr>
          <w:p w:rsidR="006C2A45" w:rsidRDefault="006C2A45" w:rsidP="00182970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2A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Communications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Update</w:t>
            </w:r>
          </w:p>
          <w:p w:rsidR="005D2ECD" w:rsidRDefault="005D2ECD" w:rsidP="005D2EC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review progress on communications and agree on next steps</w:t>
            </w:r>
          </w:p>
        </w:tc>
        <w:tc>
          <w:tcPr>
            <w:tcW w:w="3600" w:type="dxa"/>
          </w:tcPr>
          <w:p w:rsidR="006C2A45" w:rsidRDefault="006C2A45" w:rsidP="008E0A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Eisenhauer</w:t>
            </w:r>
            <w:proofErr w:type="spellEnd"/>
            <w:r w:rsidR="00F375A7">
              <w:rPr>
                <w:rFonts w:ascii="Times New Roman" w:hAnsi="Times New Roman"/>
                <w:sz w:val="24"/>
                <w:szCs w:val="24"/>
              </w:rPr>
              <w:t xml:space="preserve"> (FWS)</w:t>
            </w:r>
            <w:r>
              <w:rPr>
                <w:rFonts w:ascii="Times New Roman" w:hAnsi="Times New Roman"/>
                <w:sz w:val="24"/>
                <w:szCs w:val="24"/>
              </w:rPr>
              <w:t>, Bridget Macdonald</w:t>
            </w:r>
            <w:r w:rsidR="0086439B">
              <w:rPr>
                <w:rFonts w:ascii="Times New Roman" w:hAnsi="Times New Roman"/>
                <w:sz w:val="24"/>
                <w:szCs w:val="24"/>
              </w:rPr>
              <w:t xml:space="preserve"> (FWS)</w:t>
            </w:r>
          </w:p>
          <w:p w:rsidR="0086439B" w:rsidRDefault="0086439B" w:rsidP="00FB0CB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6439B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06476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FB0CB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8643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B0CB5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86439B">
              <w:rPr>
                <w:rFonts w:ascii="Times New Roman" w:hAnsi="Times New Roman"/>
                <w:i/>
                <w:sz w:val="24"/>
                <w:szCs w:val="24"/>
              </w:rPr>
              <w:t>Communications Update</w:t>
            </w:r>
          </w:p>
          <w:p w:rsidR="00FB0CB5" w:rsidRPr="0086439B" w:rsidRDefault="00FB0CB5" w:rsidP="00FB0CB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:rsidR="006C2A45" w:rsidRDefault="005264A6" w:rsidP="0034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a.m.</w:t>
            </w:r>
          </w:p>
        </w:tc>
      </w:tr>
      <w:tr w:rsidR="00F375A7" w:rsidRPr="00AA0B61" w:rsidTr="00D6628A">
        <w:tc>
          <w:tcPr>
            <w:tcW w:w="4698" w:type="dxa"/>
          </w:tcPr>
          <w:p w:rsidR="00F375A7" w:rsidRPr="00F375A7" w:rsidRDefault="00F375A7" w:rsidP="00182970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F375A7">
              <w:rPr>
                <w:rFonts w:ascii="Times New Roman" w:hAnsi="Times New Roman"/>
                <w:b/>
                <w:sz w:val="24"/>
                <w:szCs w:val="24"/>
              </w:rPr>
              <w:t xml:space="preserve">Information Management </w:t>
            </w:r>
            <w:r w:rsidRPr="000F3B56">
              <w:rPr>
                <w:rFonts w:ascii="Times New Roman" w:hAnsi="Times New Roman"/>
                <w:sz w:val="24"/>
                <w:szCs w:val="24"/>
              </w:rPr>
              <w:t>Update</w:t>
            </w:r>
          </w:p>
          <w:p w:rsidR="000F3B56" w:rsidRDefault="00F375A7" w:rsidP="008C447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review progress on </w:t>
            </w:r>
            <w:r w:rsidR="0064433B">
              <w:rPr>
                <w:rFonts w:ascii="Times New Roman" w:hAnsi="Times New Roman"/>
                <w:sz w:val="24"/>
                <w:szCs w:val="24"/>
              </w:rPr>
              <w:t xml:space="preserve">information management and </w:t>
            </w:r>
            <w:r w:rsidR="008C447C">
              <w:rPr>
                <w:rFonts w:ascii="Times New Roman" w:hAnsi="Times New Roman"/>
                <w:sz w:val="24"/>
                <w:szCs w:val="24"/>
              </w:rPr>
              <w:t>LCC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Conservation Planning</w:t>
            </w:r>
            <w:r w:rsidR="00644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Atlas</w:t>
            </w:r>
          </w:p>
          <w:p w:rsidR="00FB0CB5" w:rsidRPr="00F375A7" w:rsidRDefault="00FB0CB5" w:rsidP="008C447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375A7" w:rsidRDefault="0086439B" w:rsidP="00864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BJ Richardson (FWS)</w:t>
            </w:r>
          </w:p>
          <w:p w:rsidR="006A601B" w:rsidRPr="0086439B" w:rsidRDefault="006A601B" w:rsidP="00FB0CB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E0A68">
              <w:rPr>
                <w:rFonts w:ascii="Times New Roman" w:hAnsi="Times New Roman"/>
                <w:sz w:val="24"/>
                <w:szCs w:val="24"/>
                <w:u w:val="single"/>
              </w:rPr>
              <w:t>Presentation</w:t>
            </w:r>
            <w:r w:rsidRPr="006A601B">
              <w:rPr>
                <w:rFonts w:ascii="Times New Roman" w:hAnsi="Times New Roman"/>
                <w:sz w:val="24"/>
                <w:szCs w:val="24"/>
                <w:u w:val="single"/>
              </w:rPr>
              <w:t>: Information Management Update</w:t>
            </w:r>
          </w:p>
        </w:tc>
        <w:tc>
          <w:tcPr>
            <w:tcW w:w="1350" w:type="dxa"/>
          </w:tcPr>
          <w:p w:rsidR="00F375A7" w:rsidRDefault="00F375A7" w:rsidP="00F37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10:20 a.m.</w:t>
            </w:r>
          </w:p>
        </w:tc>
      </w:tr>
      <w:tr w:rsidR="008E0A68" w:rsidRPr="00AA0B61" w:rsidTr="00D6628A">
        <w:tc>
          <w:tcPr>
            <w:tcW w:w="4698" w:type="dxa"/>
          </w:tcPr>
          <w:p w:rsidR="008E0A68" w:rsidRPr="005D2ECD" w:rsidRDefault="008E0A68" w:rsidP="00182970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2ECD">
              <w:rPr>
                <w:rFonts w:ascii="Times New Roman" w:hAnsi="Times New Roman"/>
                <w:b/>
                <w:sz w:val="24"/>
                <w:szCs w:val="24"/>
              </w:rPr>
              <w:t>Landscape Conservation Design</w:t>
            </w:r>
            <w:r w:rsidRPr="005D2ECD">
              <w:rPr>
                <w:rFonts w:ascii="Times New Roman" w:hAnsi="Times New Roman"/>
                <w:sz w:val="24"/>
                <w:szCs w:val="24"/>
              </w:rPr>
              <w:t xml:space="preserve">: Pilot </w:t>
            </w:r>
            <w:r w:rsidR="00AC7373">
              <w:rPr>
                <w:rFonts w:ascii="Times New Roman" w:hAnsi="Times New Roman"/>
                <w:sz w:val="24"/>
                <w:szCs w:val="24"/>
              </w:rPr>
              <w:t xml:space="preserve">conservation </w:t>
            </w:r>
            <w:r w:rsidRPr="005D2ECD">
              <w:rPr>
                <w:rFonts w:ascii="Times New Roman" w:hAnsi="Times New Roman"/>
                <w:sz w:val="24"/>
                <w:szCs w:val="24"/>
              </w:rPr>
              <w:t>design effort in the</w:t>
            </w:r>
            <w:r w:rsidRPr="00452A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2ECD">
              <w:rPr>
                <w:rFonts w:ascii="Times New Roman" w:hAnsi="Times New Roman"/>
                <w:sz w:val="24"/>
                <w:szCs w:val="24"/>
              </w:rPr>
              <w:t>Connecticut River Watershed</w:t>
            </w:r>
          </w:p>
          <w:p w:rsidR="008E0A68" w:rsidRDefault="008E0A68" w:rsidP="00F375A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5264A6" w:rsidRPr="005264A6">
              <w:rPr>
                <w:rFonts w:ascii="Times New Roman" w:hAnsi="Times New Roman"/>
                <w:sz w:val="24"/>
                <w:szCs w:val="24"/>
              </w:rPr>
              <w:t xml:space="preserve">Review </w:t>
            </w:r>
            <w:r w:rsidR="00F375A7">
              <w:rPr>
                <w:rFonts w:ascii="Times New Roman" w:hAnsi="Times New Roman"/>
                <w:sz w:val="24"/>
                <w:szCs w:val="24"/>
              </w:rPr>
              <w:t xml:space="preserve">and discussion on </w:t>
            </w:r>
            <w:r w:rsidR="005264A6" w:rsidRPr="005264A6">
              <w:rPr>
                <w:rFonts w:ascii="Times New Roman" w:hAnsi="Times New Roman"/>
                <w:sz w:val="24"/>
                <w:szCs w:val="24"/>
              </w:rPr>
              <w:t xml:space="preserve">results of collaborative conservation design pilot in the Connecticut River Watershed </w:t>
            </w:r>
            <w:r w:rsidR="00F375A7">
              <w:rPr>
                <w:rFonts w:ascii="Times New Roman" w:hAnsi="Times New Roman"/>
                <w:sz w:val="24"/>
                <w:szCs w:val="24"/>
              </w:rPr>
              <w:t>and</w:t>
            </w:r>
            <w:r w:rsidR="005D2ECD">
              <w:rPr>
                <w:rFonts w:ascii="Times New Roman" w:hAnsi="Times New Roman"/>
                <w:sz w:val="24"/>
                <w:szCs w:val="24"/>
              </w:rPr>
              <w:t xml:space="preserve"> application to</w:t>
            </w:r>
            <w:r w:rsidR="00526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regional and landscape scale conservati</w:t>
            </w:r>
            <w:r w:rsidR="006A601B">
              <w:rPr>
                <w:rFonts w:ascii="Times New Roman" w:hAnsi="Times New Roman"/>
                <w:sz w:val="24"/>
                <w:szCs w:val="24"/>
              </w:rPr>
              <w:t>on design</w:t>
            </w:r>
          </w:p>
          <w:p w:rsidR="008C447C" w:rsidRDefault="008C447C" w:rsidP="00F375A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D51AD6" w:rsidRDefault="008E0A68" w:rsidP="008E0A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25206">
              <w:rPr>
                <w:rFonts w:ascii="Times New Roman" w:hAnsi="Times New Roman"/>
                <w:sz w:val="24"/>
                <w:szCs w:val="24"/>
              </w:rPr>
              <w:t xml:space="preserve">Scott </w:t>
            </w:r>
            <w:proofErr w:type="spellStart"/>
            <w:r w:rsidR="00425206">
              <w:rPr>
                <w:rFonts w:ascii="Times New Roman" w:hAnsi="Times New Roman"/>
                <w:sz w:val="24"/>
                <w:szCs w:val="24"/>
              </w:rPr>
              <w:t>Schwenk</w:t>
            </w:r>
            <w:proofErr w:type="spellEnd"/>
            <w:r w:rsidR="00425206">
              <w:rPr>
                <w:rFonts w:ascii="Times New Roman" w:hAnsi="Times New Roman"/>
                <w:sz w:val="24"/>
                <w:szCs w:val="24"/>
              </w:rPr>
              <w:t xml:space="preserve">  (LCC)</w:t>
            </w:r>
            <w:r w:rsidR="00D51AD6">
              <w:rPr>
                <w:rFonts w:ascii="Times New Roman" w:hAnsi="Times New Roman"/>
                <w:sz w:val="24"/>
                <w:szCs w:val="24"/>
              </w:rPr>
              <w:t>, Andrew Milliken</w:t>
            </w:r>
          </w:p>
          <w:p w:rsidR="0006476A" w:rsidRDefault="008E0A68" w:rsidP="008E0A6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0ED7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06476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FB0CB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490ED7">
              <w:rPr>
                <w:rFonts w:ascii="Times New Roman" w:hAnsi="Times New Roman"/>
                <w:i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Summary of Connecticut River Pilot Results</w:t>
            </w:r>
          </w:p>
          <w:p w:rsidR="008E0A68" w:rsidRPr="008E0A68" w:rsidRDefault="008E0A68" w:rsidP="008E0A68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E0A68">
              <w:rPr>
                <w:rFonts w:ascii="Times New Roman" w:hAnsi="Times New Roman"/>
                <w:sz w:val="24"/>
                <w:szCs w:val="24"/>
                <w:u w:val="single"/>
              </w:rPr>
              <w:t>Presentation: Connecticut River Watershed Pilot Results</w:t>
            </w:r>
          </w:p>
        </w:tc>
        <w:tc>
          <w:tcPr>
            <w:tcW w:w="1350" w:type="dxa"/>
          </w:tcPr>
          <w:p w:rsidR="008E0A68" w:rsidRDefault="005264A6" w:rsidP="00F37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</w:t>
            </w:r>
            <w:r w:rsidR="00F375A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 a.m.</w:t>
            </w:r>
          </w:p>
        </w:tc>
      </w:tr>
      <w:tr w:rsidR="008E0A68" w:rsidRPr="00AA0B61" w:rsidTr="00D6628A">
        <w:tc>
          <w:tcPr>
            <w:tcW w:w="4698" w:type="dxa"/>
          </w:tcPr>
          <w:p w:rsidR="005D2ECD" w:rsidRDefault="005D2ECD" w:rsidP="005D2ECD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2A52">
              <w:rPr>
                <w:rFonts w:ascii="Times New Roman" w:hAnsi="Times New Roman"/>
                <w:b/>
                <w:sz w:val="24"/>
                <w:szCs w:val="24"/>
              </w:rPr>
              <w:t>Regiona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 Conservation Opportunity Area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="008E0A68" w:rsidRPr="005D2ECD">
              <w:rPr>
                <w:rFonts w:ascii="Times New Roman" w:hAnsi="Times New Roman"/>
                <w:sz w:val="24"/>
                <w:szCs w:val="24"/>
              </w:rPr>
              <w:t xml:space="preserve">pdates </w:t>
            </w:r>
          </w:p>
          <w:p w:rsidR="008E0A68" w:rsidRPr="005D2ECD" w:rsidRDefault="008E0A68" w:rsidP="005D2EC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2E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 w:rsidRPr="005D2ECD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5D2ECD">
              <w:rPr>
                <w:rFonts w:ascii="Times New Roman" w:hAnsi="Times New Roman"/>
                <w:sz w:val="24"/>
                <w:szCs w:val="24"/>
              </w:rPr>
              <w:t xml:space="preserve">Consensus on continued role of LCC in </w:t>
            </w:r>
            <w:r w:rsidR="005D2ECD">
              <w:rPr>
                <w:rFonts w:ascii="Times New Roman" w:hAnsi="Times New Roman"/>
                <w:sz w:val="24"/>
                <w:szCs w:val="24"/>
              </w:rPr>
              <w:t>informing Regional Conservation Opportunity Areas for State Wildlife Action Plans</w:t>
            </w:r>
          </w:p>
          <w:p w:rsidR="008E0A68" w:rsidRDefault="008E0A68" w:rsidP="0018297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C7373" w:rsidRDefault="008E0A68" w:rsidP="001829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Steve Fuller</w:t>
            </w:r>
            <w:r w:rsidR="0064433B">
              <w:rPr>
                <w:rFonts w:ascii="Times New Roman" w:hAnsi="Times New Roman"/>
                <w:sz w:val="24"/>
                <w:szCs w:val="24"/>
              </w:rPr>
              <w:t xml:space="preserve"> (LCC)</w:t>
            </w:r>
            <w:r w:rsidR="00AC7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0A68" w:rsidRDefault="008E0A68" w:rsidP="001829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06476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FB0CB5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Summary of </w:t>
            </w:r>
            <w:r w:rsidR="0064433B">
              <w:rPr>
                <w:rFonts w:ascii="Times New Roman" w:hAnsi="Times New Roman"/>
                <w:i/>
                <w:sz w:val="24"/>
                <w:szCs w:val="24"/>
              </w:rPr>
              <w:t>RCOA Alternatives</w:t>
            </w:r>
          </w:p>
          <w:p w:rsidR="008E0A68" w:rsidRPr="0064433B" w:rsidRDefault="008E0A68" w:rsidP="0018297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433B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Presentation: </w:t>
            </w:r>
            <w:r w:rsidR="0064433B" w:rsidRPr="0064433B">
              <w:rPr>
                <w:rFonts w:ascii="Times New Roman" w:hAnsi="Times New Roman"/>
                <w:sz w:val="24"/>
                <w:szCs w:val="24"/>
                <w:u w:val="single"/>
              </w:rPr>
              <w:t>Alternatives for Regional Conservation Opportunity Areas</w:t>
            </w:r>
          </w:p>
          <w:p w:rsidR="008E0A68" w:rsidRPr="000276E7" w:rsidRDefault="008E0A68" w:rsidP="00182970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:rsidR="008E0A68" w:rsidRDefault="005264A6" w:rsidP="0034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11:10 a.m.</w:t>
            </w:r>
          </w:p>
        </w:tc>
      </w:tr>
      <w:tr w:rsidR="006C2A45" w:rsidRPr="00AA0B61" w:rsidTr="00D6628A">
        <w:tc>
          <w:tcPr>
            <w:tcW w:w="4698" w:type="dxa"/>
          </w:tcPr>
          <w:p w:rsidR="006C2A45" w:rsidRDefault="005D2ECD" w:rsidP="00182970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Discussion on </w:t>
            </w:r>
            <w:r w:rsidR="006C2A45" w:rsidRPr="00452A52">
              <w:rPr>
                <w:rFonts w:ascii="Times New Roman" w:hAnsi="Times New Roman"/>
                <w:b/>
                <w:sz w:val="24"/>
                <w:szCs w:val="24"/>
              </w:rPr>
              <w:t>Next Steps for Conservation Design</w:t>
            </w:r>
          </w:p>
          <w:p w:rsidR="005D2ECD" w:rsidRDefault="005D2ECD" w:rsidP="005D2EC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2E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 w:rsidRPr="005D2ECD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5D2ECD">
              <w:rPr>
                <w:rFonts w:ascii="Times New Roman" w:hAnsi="Times New Roman"/>
                <w:sz w:val="24"/>
                <w:szCs w:val="24"/>
              </w:rPr>
              <w:t>Consensus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on next steps for conservation </w:t>
            </w:r>
            <w:r w:rsidR="00621C46">
              <w:rPr>
                <w:rFonts w:ascii="Times New Roman" w:hAnsi="Times New Roman"/>
                <w:sz w:val="24"/>
                <w:szCs w:val="24"/>
              </w:rPr>
              <w:t xml:space="preserve">planning and </w:t>
            </w:r>
            <w:r>
              <w:rPr>
                <w:rFonts w:ascii="Times New Roman" w:hAnsi="Times New Roman"/>
                <w:sz w:val="24"/>
                <w:szCs w:val="24"/>
              </w:rPr>
              <w:t>design</w:t>
            </w:r>
          </w:p>
          <w:p w:rsidR="0006476A" w:rsidRPr="00452A52" w:rsidRDefault="0006476A" w:rsidP="005D2ECD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6C2A45" w:rsidRDefault="00DA7F91" w:rsidP="00644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433B">
              <w:rPr>
                <w:rFonts w:ascii="Times New Roman" w:hAnsi="Times New Roman"/>
                <w:sz w:val="24"/>
                <w:szCs w:val="24"/>
              </w:rPr>
              <w:t>all</w:t>
            </w:r>
          </w:p>
          <w:p w:rsidR="0064433B" w:rsidRDefault="0086439B" w:rsidP="00FB0CB5">
            <w:pPr>
              <w:rPr>
                <w:rFonts w:ascii="Times New Roman" w:hAnsi="Times New Roman"/>
                <w:sz w:val="24"/>
                <w:szCs w:val="24"/>
              </w:rPr>
            </w:pPr>
            <w:r w:rsidRPr="0086439B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06476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FB0CB5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06476A">
              <w:rPr>
                <w:rFonts w:ascii="Times New Roman" w:hAnsi="Times New Roman"/>
                <w:i/>
                <w:sz w:val="24"/>
                <w:szCs w:val="24"/>
              </w:rPr>
              <w:t xml:space="preserve"> –R</w:t>
            </w:r>
            <w:r w:rsidRPr="0086439B">
              <w:rPr>
                <w:rFonts w:ascii="Times New Roman" w:hAnsi="Times New Roman"/>
                <w:i/>
                <w:sz w:val="24"/>
                <w:szCs w:val="24"/>
              </w:rPr>
              <w:t xml:space="preserve">ecommended next steps for conservation </w:t>
            </w:r>
            <w:r w:rsidR="00621C46">
              <w:rPr>
                <w:rFonts w:ascii="Times New Roman" w:hAnsi="Times New Roman"/>
                <w:i/>
                <w:sz w:val="24"/>
                <w:szCs w:val="24"/>
              </w:rPr>
              <w:t xml:space="preserve">planning and </w:t>
            </w:r>
            <w:r w:rsidRPr="0086439B">
              <w:rPr>
                <w:rFonts w:ascii="Times New Roman" w:hAnsi="Times New Roman"/>
                <w:i/>
                <w:sz w:val="24"/>
                <w:szCs w:val="24"/>
              </w:rPr>
              <w:t xml:space="preserve">design </w:t>
            </w:r>
          </w:p>
        </w:tc>
        <w:tc>
          <w:tcPr>
            <w:tcW w:w="1350" w:type="dxa"/>
          </w:tcPr>
          <w:p w:rsidR="006C2A45" w:rsidRDefault="005D2ECD" w:rsidP="00644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="0064433B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a.m.</w:t>
            </w:r>
          </w:p>
        </w:tc>
      </w:tr>
      <w:tr w:rsidR="005D2ECD" w:rsidRPr="00AA0B61" w:rsidTr="00C706BC">
        <w:tc>
          <w:tcPr>
            <w:tcW w:w="8298" w:type="dxa"/>
            <w:gridSpan w:val="2"/>
          </w:tcPr>
          <w:p w:rsidR="00C2121B" w:rsidRDefault="00C2121B" w:rsidP="001829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2ECD" w:rsidRDefault="00FB0CB5" w:rsidP="001829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D2ECD">
              <w:rPr>
                <w:rFonts w:ascii="Times New Roman" w:hAnsi="Times New Roman"/>
                <w:b/>
                <w:sz w:val="24"/>
                <w:szCs w:val="24"/>
              </w:rPr>
              <w:t>LUNCH (provided)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2121B" w:rsidRDefault="00C2121B" w:rsidP="00182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2121B" w:rsidRDefault="00C2121B" w:rsidP="006443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2ECD" w:rsidRPr="0064433B" w:rsidRDefault="0064433B" w:rsidP="006443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433B">
              <w:rPr>
                <w:rFonts w:ascii="Times New Roman" w:hAnsi="Times New Roman"/>
                <w:b/>
                <w:sz w:val="24"/>
                <w:szCs w:val="24"/>
              </w:rPr>
              <w:t>Noon</w:t>
            </w:r>
          </w:p>
        </w:tc>
      </w:tr>
      <w:tr w:rsidR="008E0A68" w:rsidRPr="00AA0B61" w:rsidTr="00D6628A">
        <w:tc>
          <w:tcPr>
            <w:tcW w:w="4698" w:type="dxa"/>
          </w:tcPr>
          <w:p w:rsidR="008E0A68" w:rsidRPr="00452A52" w:rsidRDefault="008E0A68" w:rsidP="00201A08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Review of budgets and </w:t>
            </w:r>
            <w:r w:rsidRPr="00452A52">
              <w:rPr>
                <w:rFonts w:ascii="Times New Roman" w:hAnsi="Times New Roman"/>
                <w:b/>
                <w:sz w:val="24"/>
                <w:szCs w:val="24"/>
              </w:rPr>
              <w:t>progress for ongoing projects</w:t>
            </w:r>
          </w:p>
          <w:p w:rsidR="008E0A68" w:rsidRDefault="008E0A68" w:rsidP="00201A0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Review of </w:t>
            </w:r>
            <w:r w:rsidR="006A601B">
              <w:rPr>
                <w:rFonts w:ascii="Times New Roman" w:hAnsi="Times New Roman"/>
                <w:sz w:val="24"/>
                <w:szCs w:val="24"/>
              </w:rPr>
              <w:t>project budget 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annual science needs process; results from completed </w:t>
            </w:r>
            <w:r w:rsidR="0086439B">
              <w:rPr>
                <w:rFonts w:ascii="Times New Roman" w:hAnsi="Times New Roman"/>
                <w:sz w:val="24"/>
                <w:szCs w:val="24"/>
              </w:rPr>
              <w:t xml:space="preserve">science and science delivery </w:t>
            </w:r>
            <w:r>
              <w:rPr>
                <w:rFonts w:ascii="Times New Roman" w:hAnsi="Times New Roman"/>
                <w:sz w:val="24"/>
                <w:szCs w:val="24"/>
              </w:rPr>
              <w:t>projects</w:t>
            </w:r>
            <w:r w:rsidR="00FB0CB5">
              <w:rPr>
                <w:rFonts w:ascii="Times New Roman" w:hAnsi="Times New Roman"/>
                <w:sz w:val="24"/>
                <w:szCs w:val="24"/>
              </w:rPr>
              <w:t>, including Hurricane Sandy</w:t>
            </w:r>
            <w:r w:rsidR="005C3C7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progress on ongoing projects as</w:t>
            </w:r>
            <w:r w:rsidR="006A601B">
              <w:rPr>
                <w:rFonts w:ascii="Times New Roman" w:hAnsi="Times New Roman"/>
                <w:sz w:val="24"/>
                <w:szCs w:val="24"/>
              </w:rPr>
              <w:t xml:space="preserve"> part of conservation framework</w:t>
            </w:r>
          </w:p>
        </w:tc>
        <w:tc>
          <w:tcPr>
            <w:tcW w:w="3600" w:type="dxa"/>
          </w:tcPr>
          <w:p w:rsidR="008E0A68" w:rsidRDefault="008E0A68" w:rsidP="00E600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Scot Williamson (WMI), Scott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Schwenk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(LCC)</w:t>
            </w:r>
            <w:r w:rsidR="00625ACC">
              <w:rPr>
                <w:rFonts w:ascii="Times New Roman" w:hAnsi="Times New Roman"/>
                <w:sz w:val="24"/>
                <w:szCs w:val="24"/>
              </w:rPr>
              <w:t>, Steve Fuller (LCC)</w:t>
            </w:r>
            <w:r w:rsidR="00D51AD6">
              <w:rPr>
                <w:rFonts w:ascii="Times New Roman" w:hAnsi="Times New Roman"/>
                <w:sz w:val="24"/>
                <w:szCs w:val="24"/>
              </w:rPr>
              <w:t>, Megan Tyrrell (LCC)</w:t>
            </w:r>
          </w:p>
          <w:p w:rsidR="008E0A68" w:rsidRDefault="008E0A68" w:rsidP="00E600A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</w:t>
            </w:r>
            <w:r w:rsidR="0006476A">
              <w:rPr>
                <w:rFonts w:ascii="Times New Roman" w:hAnsi="Times New Roman"/>
                <w:i/>
                <w:sz w:val="24"/>
                <w:szCs w:val="24"/>
              </w:rPr>
              <w:t>dout 1</w:t>
            </w:r>
            <w:r w:rsidR="00FB0CB5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06476A">
              <w:rPr>
                <w:rFonts w:ascii="Times New Roman" w:hAnsi="Times New Roman"/>
                <w:i/>
                <w:sz w:val="24"/>
                <w:szCs w:val="24"/>
              </w:rPr>
              <w:t xml:space="preserve"> –Budget report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E0A68" w:rsidRDefault="008E0A68" w:rsidP="00E600A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06476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FB0CB5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06476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 Completed and ongoing project and product summaries</w:t>
            </w:r>
          </w:p>
          <w:p w:rsidR="008E0A68" w:rsidRDefault="008E0A68" w:rsidP="00E600A0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7643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Presentation: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LCC </w:t>
            </w:r>
            <w:r w:rsidRPr="00F7643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Budget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06476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Report</w:t>
            </w:r>
          </w:p>
          <w:p w:rsidR="008E0A68" w:rsidRPr="00E858DE" w:rsidRDefault="0006476A" w:rsidP="0019014F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Presentation</w:t>
            </w:r>
            <w:r w:rsidR="008E0A68" w:rsidRPr="00E858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: Project </w:t>
            </w:r>
            <w:r w:rsidR="008E0A6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Updates</w:t>
            </w:r>
          </w:p>
        </w:tc>
        <w:tc>
          <w:tcPr>
            <w:tcW w:w="1350" w:type="dxa"/>
          </w:tcPr>
          <w:p w:rsidR="008E0A68" w:rsidRDefault="005D2ECD" w:rsidP="00644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</w:t>
            </w:r>
            <w:r w:rsidR="0064433B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p.m.</w:t>
            </w:r>
          </w:p>
        </w:tc>
      </w:tr>
      <w:tr w:rsidR="008E0A68" w:rsidRPr="00AA0B61" w:rsidTr="00D6628A">
        <w:tc>
          <w:tcPr>
            <w:tcW w:w="4698" w:type="dxa"/>
          </w:tcPr>
          <w:p w:rsidR="008E0A68" w:rsidRPr="00452A52" w:rsidRDefault="008E0A68" w:rsidP="00182970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Recommendation from technical committee</w:t>
            </w:r>
            <w:r w:rsidR="00044E91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on </w:t>
            </w:r>
            <w:r w:rsidRPr="00452A52">
              <w:rPr>
                <w:rFonts w:ascii="Times New Roman" w:hAnsi="Times New Roman"/>
                <w:b/>
                <w:sz w:val="24"/>
                <w:szCs w:val="24"/>
              </w:rPr>
              <w:t>priority science needs for FY 2015</w:t>
            </w:r>
          </w:p>
          <w:p w:rsidR="008E0A68" w:rsidRDefault="008E0A68" w:rsidP="0018297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38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Call Outcome</w:t>
            </w:r>
            <w:r w:rsidRPr="006D3834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Review of membership, process and major outcomes from technical committee; </w:t>
            </w:r>
            <w:r w:rsidR="00625ACC">
              <w:rPr>
                <w:rFonts w:ascii="Times New Roman" w:hAnsi="Times New Roman"/>
                <w:sz w:val="24"/>
                <w:szCs w:val="24"/>
              </w:rPr>
              <w:t>discussion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science ne</w:t>
            </w:r>
            <w:r w:rsidR="006A601B">
              <w:rPr>
                <w:rFonts w:ascii="Times New Roman" w:hAnsi="Times New Roman"/>
                <w:sz w:val="24"/>
                <w:szCs w:val="24"/>
              </w:rPr>
              <w:t>eds and next steps for projects</w:t>
            </w:r>
          </w:p>
          <w:p w:rsidR="008E0A68" w:rsidRPr="009A4926" w:rsidRDefault="008E0A68" w:rsidP="0018297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8E0A68" w:rsidRPr="00540E1A" w:rsidRDefault="00044E91" w:rsidP="001829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Scott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Schwenk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51AD6">
              <w:rPr>
                <w:rFonts w:ascii="Times New Roman" w:hAnsi="Times New Roman"/>
                <w:sz w:val="24"/>
                <w:szCs w:val="24"/>
              </w:rPr>
              <w:t xml:space="preserve">Megan Tyrrell,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8E0A68">
              <w:rPr>
                <w:rFonts w:ascii="Times New Roman" w:hAnsi="Times New Roman"/>
                <w:sz w:val="24"/>
                <w:szCs w:val="24"/>
              </w:rPr>
              <w:t>ll</w:t>
            </w:r>
          </w:p>
          <w:p w:rsidR="00621C46" w:rsidRDefault="00621C46" w:rsidP="00621C4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535E7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19 </w:t>
            </w:r>
            <w:r w:rsidRPr="001535E7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CD1620">
              <w:rPr>
                <w:rFonts w:ascii="Times New Roman" w:hAnsi="Times New Roman"/>
                <w:i/>
                <w:sz w:val="24"/>
                <w:szCs w:val="24"/>
              </w:rPr>
              <w:t>2015 North Atlantic LCC Science Needs Process</w:t>
            </w:r>
          </w:p>
          <w:p w:rsidR="00FC0EFF" w:rsidRDefault="00FC0EFF" w:rsidP="00FC0EF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 20 – </w:t>
            </w:r>
            <w:r w:rsidRPr="00CD1620">
              <w:rPr>
                <w:rFonts w:ascii="Times New Roman" w:hAnsi="Times New Roman"/>
                <w:i/>
                <w:sz w:val="24"/>
                <w:szCs w:val="24"/>
              </w:rPr>
              <w:t xml:space="preserve">Table of highest ranking 2015 science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CD1620">
              <w:rPr>
                <w:rFonts w:ascii="Times New Roman" w:hAnsi="Times New Roman"/>
                <w:i/>
                <w:sz w:val="24"/>
                <w:szCs w:val="24"/>
              </w:rPr>
              <w:t>eeds</w:t>
            </w:r>
          </w:p>
          <w:p w:rsidR="008E0A68" w:rsidRDefault="008E0A68" w:rsidP="001829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06476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FB0CB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FC0EFF">
              <w:rPr>
                <w:rFonts w:ascii="Times New Roman" w:hAnsi="Times New Roman"/>
                <w:i/>
                <w:sz w:val="24"/>
                <w:szCs w:val="24"/>
              </w:rPr>
              <w:t>Science 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eed summaries</w:t>
            </w:r>
          </w:p>
          <w:p w:rsidR="008E0A68" w:rsidRDefault="008E0A68" w:rsidP="00182970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7643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Presentation: recommended science needs</w:t>
            </w:r>
          </w:p>
          <w:p w:rsidR="00C2121B" w:rsidRDefault="00C2121B" w:rsidP="00182970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8E0A68" w:rsidRPr="00F76436" w:rsidRDefault="008E0A68" w:rsidP="00182970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:rsidR="008E0A68" w:rsidRDefault="002561FB" w:rsidP="005A7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1:15 p.m.</w:t>
            </w:r>
          </w:p>
        </w:tc>
      </w:tr>
      <w:tr w:rsidR="006C2A45" w:rsidRPr="00AA0B61" w:rsidTr="00D6628A">
        <w:tc>
          <w:tcPr>
            <w:tcW w:w="4698" w:type="dxa"/>
          </w:tcPr>
          <w:p w:rsidR="00625ACC" w:rsidRPr="005B7F7D" w:rsidRDefault="002561FB" w:rsidP="00625ACC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B7F7D">
              <w:rPr>
                <w:rFonts w:ascii="Times New Roman" w:hAnsi="Times New Roman"/>
                <w:sz w:val="24"/>
                <w:szCs w:val="24"/>
              </w:rPr>
              <w:t xml:space="preserve">Recommendation from </w:t>
            </w:r>
            <w:r w:rsidR="00625ACC" w:rsidRPr="005B7F7D">
              <w:rPr>
                <w:rFonts w:ascii="Times New Roman" w:hAnsi="Times New Roman"/>
                <w:sz w:val="24"/>
                <w:szCs w:val="24"/>
              </w:rPr>
              <w:t>science delivery team</w:t>
            </w:r>
            <w:r w:rsidR="00044E91" w:rsidRPr="005B7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F7D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Pr="005B7F7D">
              <w:rPr>
                <w:rFonts w:ascii="Times New Roman" w:hAnsi="Times New Roman"/>
                <w:b/>
                <w:sz w:val="24"/>
                <w:szCs w:val="24"/>
              </w:rPr>
              <w:t xml:space="preserve">priority science </w:t>
            </w:r>
            <w:r w:rsidRPr="005B7F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delivery</w:t>
            </w:r>
            <w:r w:rsidRPr="005B7F7D">
              <w:rPr>
                <w:rFonts w:ascii="Times New Roman" w:hAnsi="Times New Roman"/>
                <w:b/>
                <w:sz w:val="24"/>
                <w:szCs w:val="24"/>
              </w:rPr>
              <w:t xml:space="preserve"> needs for FY 2015</w:t>
            </w:r>
          </w:p>
          <w:p w:rsidR="00625ACC" w:rsidRDefault="00625ACC" w:rsidP="00625AC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38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Call Outcome</w:t>
            </w:r>
            <w:r w:rsidRPr="006D3834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Review of team membership, process and major outcomes from science delivery team; discussion of science delivery an</w:t>
            </w:r>
            <w:r w:rsidR="006A601B">
              <w:rPr>
                <w:rFonts w:ascii="Times New Roman" w:hAnsi="Times New Roman"/>
                <w:sz w:val="24"/>
                <w:szCs w:val="24"/>
              </w:rPr>
              <w:t>d capacity needs and next steps</w:t>
            </w:r>
          </w:p>
          <w:p w:rsidR="006C2A45" w:rsidRPr="00452A52" w:rsidRDefault="006C2A45" w:rsidP="002561FB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6C2A45" w:rsidRDefault="00044E91" w:rsidP="00201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Steve Fuller, </w:t>
            </w:r>
            <w:r w:rsidR="006C2A45">
              <w:rPr>
                <w:rFonts w:ascii="Times New Roman" w:hAnsi="Times New Roman"/>
                <w:sz w:val="24"/>
                <w:szCs w:val="24"/>
              </w:rPr>
              <w:t>All</w:t>
            </w:r>
          </w:p>
          <w:p w:rsidR="00044E91" w:rsidRDefault="00044E91" w:rsidP="00044E9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535E7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06476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FB0CB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35E7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Science Delivery Team </w:t>
            </w:r>
            <w:r w:rsidRPr="001535E7">
              <w:rPr>
                <w:rFonts w:ascii="Times New Roman" w:hAnsi="Times New Roman"/>
                <w:i/>
                <w:sz w:val="24"/>
                <w:szCs w:val="24"/>
              </w:rPr>
              <w:t>membership</w:t>
            </w:r>
            <w:r w:rsidR="0086439B">
              <w:rPr>
                <w:rFonts w:ascii="Times New Roman" w:hAnsi="Times New Roman"/>
                <w:i/>
                <w:sz w:val="24"/>
                <w:szCs w:val="24"/>
              </w:rPr>
              <w:t xml:space="preserve"> and process</w:t>
            </w:r>
          </w:p>
          <w:p w:rsidR="00044E91" w:rsidRDefault="00044E91" w:rsidP="00044E9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Handouts </w:t>
            </w:r>
            <w:r w:rsidR="0006476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FB0CB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Table of </w:t>
            </w:r>
            <w:r w:rsidR="00783059">
              <w:rPr>
                <w:rFonts w:ascii="Times New Roman" w:hAnsi="Times New Roman"/>
                <w:i/>
                <w:sz w:val="24"/>
                <w:szCs w:val="24"/>
              </w:rPr>
              <w:t xml:space="preserve">highest ranking 2015 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4"/>
                <w:szCs w:val="24"/>
              </w:rPr>
              <w:t>recommended science delivery needs</w:t>
            </w:r>
          </w:p>
          <w:p w:rsidR="00044E91" w:rsidRDefault="00044E91" w:rsidP="00044E9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06476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FB0CB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06476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 Need summaries</w:t>
            </w:r>
          </w:p>
          <w:p w:rsidR="00044E91" w:rsidRDefault="00044E91" w:rsidP="00044E91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7643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Presentation: recommended science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delivery </w:t>
            </w:r>
            <w:r w:rsidRPr="00F7643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needs</w:t>
            </w:r>
          </w:p>
          <w:p w:rsidR="00936543" w:rsidRPr="00936543" w:rsidRDefault="00936543" w:rsidP="00201A0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:rsidR="006C2A45" w:rsidRDefault="00044E91" w:rsidP="00E728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1:45 p.m.</w:t>
            </w:r>
          </w:p>
        </w:tc>
      </w:tr>
      <w:tr w:rsidR="00625ACC" w:rsidRPr="00AA0B61" w:rsidTr="00501A9C">
        <w:tc>
          <w:tcPr>
            <w:tcW w:w="8298" w:type="dxa"/>
            <w:gridSpan w:val="2"/>
          </w:tcPr>
          <w:p w:rsidR="005B7F7D" w:rsidRDefault="005B7F7D" w:rsidP="00201A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5ACC" w:rsidRDefault="00625ACC" w:rsidP="00201A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ACC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  <w:p w:rsidR="005B7F7D" w:rsidRPr="00625ACC" w:rsidRDefault="005B7F7D" w:rsidP="00201A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5B7F7D" w:rsidRDefault="005B7F7D" w:rsidP="00E728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5ACC" w:rsidRPr="00625ACC" w:rsidRDefault="00625ACC" w:rsidP="00E728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ACC">
              <w:rPr>
                <w:rFonts w:ascii="Times New Roman" w:hAnsi="Times New Roman"/>
                <w:b/>
                <w:sz w:val="24"/>
                <w:szCs w:val="24"/>
              </w:rPr>
              <w:t>2:15 p.m.</w:t>
            </w:r>
          </w:p>
        </w:tc>
      </w:tr>
      <w:tr w:rsidR="008E0A68" w:rsidRPr="00AA0B61" w:rsidTr="00D6628A">
        <w:tc>
          <w:tcPr>
            <w:tcW w:w="4698" w:type="dxa"/>
          </w:tcPr>
          <w:p w:rsidR="005B7F7D" w:rsidRPr="005B7F7D" w:rsidRDefault="005B7F7D" w:rsidP="005B7F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13. </w:t>
            </w:r>
            <w:r w:rsidR="00044E91" w:rsidRPr="005B7F7D">
              <w:rPr>
                <w:rFonts w:ascii="Times New Roman" w:hAnsi="Times New Roman"/>
                <w:sz w:val="24"/>
                <w:szCs w:val="24"/>
              </w:rPr>
              <w:t>Discussion and decision</w:t>
            </w:r>
            <w:r w:rsidR="0012782D" w:rsidRPr="005B7F7D">
              <w:rPr>
                <w:rFonts w:ascii="Times New Roman" w:hAnsi="Times New Roman"/>
                <w:sz w:val="24"/>
                <w:szCs w:val="24"/>
              </w:rPr>
              <w:t>s</w:t>
            </w:r>
            <w:r w:rsidR="00044E91" w:rsidRPr="005B7F7D">
              <w:rPr>
                <w:rFonts w:ascii="Times New Roman" w:hAnsi="Times New Roman"/>
                <w:sz w:val="24"/>
                <w:szCs w:val="24"/>
              </w:rPr>
              <w:t xml:space="preserve"> on</w:t>
            </w:r>
            <w:r w:rsidRPr="005B7F7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B7F7D" w:rsidRPr="005B7F7D" w:rsidRDefault="005B7F7D" w:rsidP="005B7F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B7F7D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044E91" w:rsidRPr="005B7F7D">
              <w:rPr>
                <w:rFonts w:ascii="Times New Roman" w:hAnsi="Times New Roman"/>
                <w:b/>
                <w:sz w:val="24"/>
                <w:szCs w:val="24"/>
              </w:rPr>
              <w:t>cience and science delivery needs for 2015</w:t>
            </w:r>
          </w:p>
          <w:p w:rsidR="008E0A68" w:rsidRPr="005B7F7D" w:rsidRDefault="005B7F7D" w:rsidP="005B7F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B7F7D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12782D" w:rsidRPr="005B7F7D">
              <w:rPr>
                <w:rFonts w:ascii="Times New Roman" w:hAnsi="Times New Roman"/>
                <w:b/>
                <w:sz w:val="24"/>
                <w:szCs w:val="24"/>
              </w:rPr>
              <w:t xml:space="preserve">ext steps for </w:t>
            </w:r>
            <w:r w:rsidR="008C447C" w:rsidRPr="005B7F7D">
              <w:rPr>
                <w:rFonts w:ascii="Times New Roman" w:hAnsi="Times New Roman"/>
                <w:b/>
                <w:sz w:val="24"/>
                <w:szCs w:val="24"/>
              </w:rPr>
              <w:t>strategic planning</w:t>
            </w:r>
          </w:p>
          <w:p w:rsidR="005B7F7D" w:rsidRPr="005B7F7D" w:rsidRDefault="005B7F7D" w:rsidP="005B7F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B7F7D">
              <w:rPr>
                <w:rFonts w:ascii="Times New Roman" w:hAnsi="Times New Roman"/>
                <w:b/>
                <w:sz w:val="24"/>
                <w:szCs w:val="24"/>
              </w:rPr>
              <w:t>Connecting LCC tools to actions, agencies and organizations</w:t>
            </w:r>
          </w:p>
          <w:p w:rsidR="008E0A68" w:rsidRDefault="008E0A68" w:rsidP="00201A0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Consensus on </w:t>
            </w:r>
            <w:r w:rsidR="00625ACC">
              <w:rPr>
                <w:rFonts w:ascii="Times New Roman" w:hAnsi="Times New Roman"/>
                <w:sz w:val="24"/>
                <w:szCs w:val="24"/>
              </w:rPr>
              <w:t>priority science and science delivery needs for 2015</w:t>
            </w:r>
            <w:r w:rsidR="008C447C">
              <w:rPr>
                <w:rFonts w:ascii="Times New Roman" w:hAnsi="Times New Roman"/>
                <w:sz w:val="24"/>
                <w:szCs w:val="24"/>
              </w:rPr>
              <w:t>, next steps for strategic planning</w:t>
            </w:r>
            <w:r w:rsidR="005B7F7D">
              <w:rPr>
                <w:rFonts w:ascii="Times New Roman" w:hAnsi="Times New Roman"/>
                <w:sz w:val="24"/>
                <w:szCs w:val="24"/>
              </w:rPr>
              <w:t xml:space="preserve"> and collaborating to improve connec</w:t>
            </w:r>
            <w:r w:rsidR="006A601B">
              <w:rPr>
                <w:rFonts w:ascii="Times New Roman" w:hAnsi="Times New Roman"/>
                <w:sz w:val="24"/>
                <w:szCs w:val="24"/>
              </w:rPr>
              <w:t>tions between tools and actions</w:t>
            </w:r>
          </w:p>
          <w:p w:rsidR="008E0A68" w:rsidRDefault="008E0A68" w:rsidP="008B24E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8E0A68" w:rsidRDefault="00625ACC" w:rsidP="00201A08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Bill Hyatt, All</w:t>
            </w:r>
          </w:p>
          <w:p w:rsidR="00FC0EFF" w:rsidRDefault="00C2121B" w:rsidP="00FC0EF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226B53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Consolidated sc</w:t>
            </w:r>
            <w:r w:rsidR="00AC7373">
              <w:rPr>
                <w:rFonts w:ascii="Times New Roman" w:hAnsi="Times New Roman"/>
                <w:i/>
                <w:sz w:val="24"/>
                <w:szCs w:val="24"/>
              </w:rPr>
              <w:t>ience and science delivery need recommendation</w:t>
            </w:r>
            <w:r w:rsidR="00FC0EF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C0EFF">
              <w:rPr>
                <w:rFonts w:ascii="Times New Roman" w:hAnsi="Times New Roman"/>
                <w:i/>
                <w:sz w:val="24"/>
                <w:szCs w:val="24"/>
              </w:rPr>
              <w:t>(to be developed at meeting)</w:t>
            </w:r>
            <w:r w:rsidR="00FC0EF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2121B" w:rsidRDefault="00C2121B" w:rsidP="00C2121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0A68" w:rsidRPr="00905F49" w:rsidRDefault="008E0A68" w:rsidP="009A3A8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:rsidR="008E0A68" w:rsidRDefault="00625ACC" w:rsidP="00E728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2:30 p.m.</w:t>
            </w:r>
          </w:p>
        </w:tc>
      </w:tr>
      <w:tr w:rsidR="008E0A68" w:rsidRPr="00AA0B61" w:rsidTr="00D6628A">
        <w:tc>
          <w:tcPr>
            <w:tcW w:w="4698" w:type="dxa"/>
          </w:tcPr>
          <w:p w:rsidR="008E0A68" w:rsidRDefault="005B7F7D" w:rsidP="005B7F7D">
            <w:pPr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14. </w:t>
            </w:r>
            <w:r w:rsidR="008E0A68" w:rsidRPr="00E958BE">
              <w:rPr>
                <w:rFonts w:ascii="Times New Roman" w:hAnsi="Times New Roman"/>
                <w:b/>
                <w:sz w:val="24"/>
                <w:szCs w:val="24"/>
              </w:rPr>
              <w:t>Other Business</w:t>
            </w:r>
            <w:r w:rsidR="008E0A68">
              <w:rPr>
                <w:rFonts w:ascii="Times New Roman" w:hAnsi="Times New Roman"/>
                <w:sz w:val="24"/>
                <w:szCs w:val="24"/>
              </w:rPr>
              <w:br/>
              <w:t>Next Call/Meeting</w:t>
            </w:r>
          </w:p>
          <w:p w:rsidR="008E0A68" w:rsidRDefault="008E0A68" w:rsidP="00E600A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8E0A68" w:rsidRPr="001E45CD" w:rsidRDefault="008E0A68" w:rsidP="00E600A0">
            <w:pPr>
              <w:rPr>
                <w:rFonts w:ascii="Times New Roman" w:hAnsi="Times New Roman"/>
                <w:sz w:val="24"/>
                <w:szCs w:val="24"/>
              </w:rPr>
            </w:pPr>
            <w:r w:rsidRPr="001E45CD"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 w:rsidRPr="001E45CD"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  <w:r w:rsidR="00625ACC">
              <w:rPr>
                <w:rFonts w:ascii="Times New Roman" w:hAnsi="Times New Roman"/>
                <w:sz w:val="24"/>
                <w:szCs w:val="24"/>
              </w:rPr>
              <w:t>, Bill Hyatt, all</w:t>
            </w:r>
          </w:p>
        </w:tc>
        <w:tc>
          <w:tcPr>
            <w:tcW w:w="1350" w:type="dxa"/>
          </w:tcPr>
          <w:p w:rsidR="008E0A68" w:rsidRDefault="00625ACC" w:rsidP="00425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</w:t>
            </w:r>
            <w:r w:rsidR="00425206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p.m.</w:t>
            </w:r>
          </w:p>
        </w:tc>
      </w:tr>
      <w:tr w:rsidR="008E0A68" w:rsidRPr="00AA0B61" w:rsidTr="00BF66CC">
        <w:tc>
          <w:tcPr>
            <w:tcW w:w="8298" w:type="dxa"/>
            <w:gridSpan w:val="2"/>
          </w:tcPr>
          <w:p w:rsidR="008E0A68" w:rsidRDefault="008E0A68" w:rsidP="00E600A0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A68" w:rsidRDefault="008E0A68" w:rsidP="00E600A0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ADJOURN</w:t>
            </w:r>
          </w:p>
          <w:p w:rsidR="008E0A68" w:rsidRPr="0082581C" w:rsidRDefault="008E0A68" w:rsidP="00E600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E0A68" w:rsidRDefault="008E0A68" w:rsidP="00E600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A68" w:rsidRPr="0082581C" w:rsidRDefault="008E0A68" w:rsidP="00E600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4:00 p.m.</w:t>
            </w:r>
          </w:p>
        </w:tc>
      </w:tr>
    </w:tbl>
    <w:p w:rsidR="00216CF5" w:rsidRDefault="00216CF5">
      <w:pPr>
        <w:rPr>
          <w:rFonts w:ascii="Times New Roman" w:hAnsi="Times New Roman"/>
          <w:b/>
          <w:sz w:val="28"/>
          <w:szCs w:val="28"/>
        </w:rPr>
      </w:pPr>
    </w:p>
    <w:p w:rsidR="00F75C02" w:rsidRPr="00CA0B20" w:rsidRDefault="00F75C02">
      <w:pPr>
        <w:rPr>
          <w:rFonts w:ascii="Times New Roman" w:hAnsi="Times New Roman"/>
          <w:b/>
          <w:sz w:val="28"/>
          <w:szCs w:val="28"/>
        </w:rPr>
      </w:pPr>
    </w:p>
    <w:p w:rsidR="00B4787A" w:rsidRPr="0075756F" w:rsidRDefault="00B4787A" w:rsidP="009C799A">
      <w:pPr>
        <w:rPr>
          <w:rFonts w:ascii="Times New Roman" w:hAnsi="Times New Roman"/>
          <w:sz w:val="24"/>
          <w:szCs w:val="24"/>
        </w:rPr>
      </w:pPr>
    </w:p>
    <w:sectPr w:rsidR="00B4787A" w:rsidRPr="0075756F" w:rsidSect="009C799A">
      <w:headerReference w:type="default" r:id="rId9"/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8B4" w:rsidRDefault="008978B4" w:rsidP="00AA0B61">
      <w:r>
        <w:separator/>
      </w:r>
    </w:p>
  </w:endnote>
  <w:endnote w:type="continuationSeparator" w:id="0">
    <w:p w:rsidR="008978B4" w:rsidRDefault="008978B4" w:rsidP="00AA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8B4" w:rsidRDefault="008978B4" w:rsidP="00AA0B61">
      <w:r>
        <w:separator/>
      </w:r>
    </w:p>
  </w:footnote>
  <w:footnote w:type="continuationSeparator" w:id="0">
    <w:p w:rsidR="008978B4" w:rsidRDefault="008978B4" w:rsidP="00AA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C2D" w:rsidRDefault="00A02C2D">
    <w:pPr>
      <w:pStyle w:val="Header"/>
    </w:pPr>
    <w:r>
      <w:t>Handout 1</w:t>
    </w:r>
  </w:p>
  <w:p w:rsidR="00A02C2D" w:rsidRDefault="00A02C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7007"/>
    <w:multiLevelType w:val="hybridMultilevel"/>
    <w:tmpl w:val="FF1C6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2F43DC"/>
    <w:multiLevelType w:val="hybridMultilevel"/>
    <w:tmpl w:val="21F63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54108"/>
    <w:multiLevelType w:val="hybridMultilevel"/>
    <w:tmpl w:val="2460E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946047"/>
    <w:multiLevelType w:val="hybridMultilevel"/>
    <w:tmpl w:val="A5621C02"/>
    <w:lvl w:ilvl="0" w:tplc="F7C266C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B108C"/>
    <w:multiLevelType w:val="hybridMultilevel"/>
    <w:tmpl w:val="776CD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849CF"/>
    <w:multiLevelType w:val="hybridMultilevel"/>
    <w:tmpl w:val="FE42F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50F"/>
    <w:rsid w:val="00002577"/>
    <w:rsid w:val="00003F42"/>
    <w:rsid w:val="00006987"/>
    <w:rsid w:val="000103D1"/>
    <w:rsid w:val="00011154"/>
    <w:rsid w:val="000139EE"/>
    <w:rsid w:val="000276E7"/>
    <w:rsid w:val="000310AA"/>
    <w:rsid w:val="00031FD7"/>
    <w:rsid w:val="000322AE"/>
    <w:rsid w:val="00044E91"/>
    <w:rsid w:val="000451EF"/>
    <w:rsid w:val="000453A0"/>
    <w:rsid w:val="00045726"/>
    <w:rsid w:val="00046F19"/>
    <w:rsid w:val="0005658A"/>
    <w:rsid w:val="000606F4"/>
    <w:rsid w:val="0006476A"/>
    <w:rsid w:val="00067B90"/>
    <w:rsid w:val="00071C8C"/>
    <w:rsid w:val="000901F6"/>
    <w:rsid w:val="0009042F"/>
    <w:rsid w:val="00092DC0"/>
    <w:rsid w:val="000A0262"/>
    <w:rsid w:val="000A1671"/>
    <w:rsid w:val="000B05C6"/>
    <w:rsid w:val="000B46F5"/>
    <w:rsid w:val="000B543F"/>
    <w:rsid w:val="000B74D3"/>
    <w:rsid w:val="000C073E"/>
    <w:rsid w:val="000C4A5C"/>
    <w:rsid w:val="000C5790"/>
    <w:rsid w:val="000D2A5C"/>
    <w:rsid w:val="000D76A0"/>
    <w:rsid w:val="000D7A33"/>
    <w:rsid w:val="000E0330"/>
    <w:rsid w:val="000E26E9"/>
    <w:rsid w:val="000F12EB"/>
    <w:rsid w:val="000F3B56"/>
    <w:rsid w:val="000F3B5C"/>
    <w:rsid w:val="000F570D"/>
    <w:rsid w:val="00105A42"/>
    <w:rsid w:val="00110830"/>
    <w:rsid w:val="00111342"/>
    <w:rsid w:val="00111472"/>
    <w:rsid w:val="001125BB"/>
    <w:rsid w:val="001127F0"/>
    <w:rsid w:val="00117BAC"/>
    <w:rsid w:val="00122847"/>
    <w:rsid w:val="00125E61"/>
    <w:rsid w:val="0012782D"/>
    <w:rsid w:val="0013493F"/>
    <w:rsid w:val="00135AAF"/>
    <w:rsid w:val="00136254"/>
    <w:rsid w:val="00142A2D"/>
    <w:rsid w:val="00145E06"/>
    <w:rsid w:val="00146DA1"/>
    <w:rsid w:val="001535E7"/>
    <w:rsid w:val="00153B66"/>
    <w:rsid w:val="00156187"/>
    <w:rsid w:val="00156BCC"/>
    <w:rsid w:val="00162399"/>
    <w:rsid w:val="00163884"/>
    <w:rsid w:val="001678AB"/>
    <w:rsid w:val="00172AED"/>
    <w:rsid w:val="00180954"/>
    <w:rsid w:val="0019014F"/>
    <w:rsid w:val="00191880"/>
    <w:rsid w:val="00197153"/>
    <w:rsid w:val="001A03D3"/>
    <w:rsid w:val="001A5CEF"/>
    <w:rsid w:val="001B64E4"/>
    <w:rsid w:val="001C0A13"/>
    <w:rsid w:val="001C0A31"/>
    <w:rsid w:val="001D5479"/>
    <w:rsid w:val="001E437D"/>
    <w:rsid w:val="001E45CD"/>
    <w:rsid w:val="001F0EB9"/>
    <w:rsid w:val="001F1163"/>
    <w:rsid w:val="001F2DF8"/>
    <w:rsid w:val="001F78AD"/>
    <w:rsid w:val="00201A08"/>
    <w:rsid w:val="00202362"/>
    <w:rsid w:val="002035AF"/>
    <w:rsid w:val="002065F1"/>
    <w:rsid w:val="00210820"/>
    <w:rsid w:val="00213AC0"/>
    <w:rsid w:val="0021474A"/>
    <w:rsid w:val="00215C41"/>
    <w:rsid w:val="00216CF5"/>
    <w:rsid w:val="00221541"/>
    <w:rsid w:val="00225A44"/>
    <w:rsid w:val="00226B53"/>
    <w:rsid w:val="00242C7C"/>
    <w:rsid w:val="002436DE"/>
    <w:rsid w:val="00245B3D"/>
    <w:rsid w:val="002561FB"/>
    <w:rsid w:val="00257737"/>
    <w:rsid w:val="00264E97"/>
    <w:rsid w:val="00265466"/>
    <w:rsid w:val="0027288A"/>
    <w:rsid w:val="002751A0"/>
    <w:rsid w:val="002779B1"/>
    <w:rsid w:val="00280724"/>
    <w:rsid w:val="002858F0"/>
    <w:rsid w:val="00290981"/>
    <w:rsid w:val="00295A0B"/>
    <w:rsid w:val="00296855"/>
    <w:rsid w:val="002A086D"/>
    <w:rsid w:val="002A414D"/>
    <w:rsid w:val="002A4BE3"/>
    <w:rsid w:val="002C423A"/>
    <w:rsid w:val="002C6287"/>
    <w:rsid w:val="002D1002"/>
    <w:rsid w:val="002D29F5"/>
    <w:rsid w:val="002D37EB"/>
    <w:rsid w:val="002D4A8A"/>
    <w:rsid w:val="002D6547"/>
    <w:rsid w:val="002F05BA"/>
    <w:rsid w:val="002F5E3C"/>
    <w:rsid w:val="002F5FC6"/>
    <w:rsid w:val="002F724A"/>
    <w:rsid w:val="0030489F"/>
    <w:rsid w:val="00305515"/>
    <w:rsid w:val="00306CEA"/>
    <w:rsid w:val="003118F4"/>
    <w:rsid w:val="00321C85"/>
    <w:rsid w:val="003248FA"/>
    <w:rsid w:val="003257EF"/>
    <w:rsid w:val="00327DE9"/>
    <w:rsid w:val="00333862"/>
    <w:rsid w:val="0033690E"/>
    <w:rsid w:val="00345794"/>
    <w:rsid w:val="00346D9D"/>
    <w:rsid w:val="00350C35"/>
    <w:rsid w:val="00350F0A"/>
    <w:rsid w:val="00356213"/>
    <w:rsid w:val="00361D91"/>
    <w:rsid w:val="00362C29"/>
    <w:rsid w:val="0036379F"/>
    <w:rsid w:val="003742C6"/>
    <w:rsid w:val="00380035"/>
    <w:rsid w:val="00393DA7"/>
    <w:rsid w:val="00394E99"/>
    <w:rsid w:val="003972B3"/>
    <w:rsid w:val="00397F4D"/>
    <w:rsid w:val="003A17C8"/>
    <w:rsid w:val="003A1FA5"/>
    <w:rsid w:val="003A3B44"/>
    <w:rsid w:val="003A7C21"/>
    <w:rsid w:val="003B6926"/>
    <w:rsid w:val="003B7485"/>
    <w:rsid w:val="003C3A47"/>
    <w:rsid w:val="003D3195"/>
    <w:rsid w:val="003D34CC"/>
    <w:rsid w:val="003E01B0"/>
    <w:rsid w:val="003E2254"/>
    <w:rsid w:val="003E5E2D"/>
    <w:rsid w:val="003F5416"/>
    <w:rsid w:val="004015C8"/>
    <w:rsid w:val="00412E5E"/>
    <w:rsid w:val="00414069"/>
    <w:rsid w:val="004169E0"/>
    <w:rsid w:val="00417CE4"/>
    <w:rsid w:val="00425206"/>
    <w:rsid w:val="00431038"/>
    <w:rsid w:val="0043432D"/>
    <w:rsid w:val="00436BFC"/>
    <w:rsid w:val="00443532"/>
    <w:rsid w:val="004511FB"/>
    <w:rsid w:val="00451DF0"/>
    <w:rsid w:val="004527BA"/>
    <w:rsid w:val="00452A52"/>
    <w:rsid w:val="00457E16"/>
    <w:rsid w:val="00460EA6"/>
    <w:rsid w:val="00465D4C"/>
    <w:rsid w:val="00465F89"/>
    <w:rsid w:val="00472A20"/>
    <w:rsid w:val="00483DBC"/>
    <w:rsid w:val="00490ED7"/>
    <w:rsid w:val="00491898"/>
    <w:rsid w:val="004927C7"/>
    <w:rsid w:val="00493824"/>
    <w:rsid w:val="00497642"/>
    <w:rsid w:val="004A1ACC"/>
    <w:rsid w:val="004A4A2C"/>
    <w:rsid w:val="004B283B"/>
    <w:rsid w:val="004B3F56"/>
    <w:rsid w:val="004B43F9"/>
    <w:rsid w:val="004B65A9"/>
    <w:rsid w:val="004C561F"/>
    <w:rsid w:val="004C65B7"/>
    <w:rsid w:val="004D6353"/>
    <w:rsid w:val="004D7AD2"/>
    <w:rsid w:val="004E22FE"/>
    <w:rsid w:val="004E6E15"/>
    <w:rsid w:val="004E7325"/>
    <w:rsid w:val="004F1D5A"/>
    <w:rsid w:val="004F3BE0"/>
    <w:rsid w:val="004F5DA3"/>
    <w:rsid w:val="004F601C"/>
    <w:rsid w:val="00502435"/>
    <w:rsid w:val="00503A23"/>
    <w:rsid w:val="00505D8C"/>
    <w:rsid w:val="00510B81"/>
    <w:rsid w:val="00512071"/>
    <w:rsid w:val="00514D17"/>
    <w:rsid w:val="00515556"/>
    <w:rsid w:val="00515723"/>
    <w:rsid w:val="005264A6"/>
    <w:rsid w:val="005368D2"/>
    <w:rsid w:val="00540E1A"/>
    <w:rsid w:val="00550FE5"/>
    <w:rsid w:val="00553445"/>
    <w:rsid w:val="00566436"/>
    <w:rsid w:val="00566667"/>
    <w:rsid w:val="00572020"/>
    <w:rsid w:val="005734DD"/>
    <w:rsid w:val="00574549"/>
    <w:rsid w:val="00576729"/>
    <w:rsid w:val="00580A8A"/>
    <w:rsid w:val="005855C4"/>
    <w:rsid w:val="00593270"/>
    <w:rsid w:val="00593401"/>
    <w:rsid w:val="00597A65"/>
    <w:rsid w:val="005A0589"/>
    <w:rsid w:val="005A7B2D"/>
    <w:rsid w:val="005B2824"/>
    <w:rsid w:val="005B31DF"/>
    <w:rsid w:val="005B617B"/>
    <w:rsid w:val="005B7F7D"/>
    <w:rsid w:val="005C1FF5"/>
    <w:rsid w:val="005C3C75"/>
    <w:rsid w:val="005D2ECD"/>
    <w:rsid w:val="005D4B2B"/>
    <w:rsid w:val="005D5981"/>
    <w:rsid w:val="005D6892"/>
    <w:rsid w:val="005E06FD"/>
    <w:rsid w:val="005E56E9"/>
    <w:rsid w:val="00600AB4"/>
    <w:rsid w:val="00601114"/>
    <w:rsid w:val="00601B27"/>
    <w:rsid w:val="00603D5C"/>
    <w:rsid w:val="006060B2"/>
    <w:rsid w:val="00611F27"/>
    <w:rsid w:val="006135B6"/>
    <w:rsid w:val="00616DAD"/>
    <w:rsid w:val="00621C46"/>
    <w:rsid w:val="00623A9B"/>
    <w:rsid w:val="00624464"/>
    <w:rsid w:val="00625ACC"/>
    <w:rsid w:val="0062785A"/>
    <w:rsid w:val="006312AD"/>
    <w:rsid w:val="00632D64"/>
    <w:rsid w:val="006367D7"/>
    <w:rsid w:val="00637270"/>
    <w:rsid w:val="0064433B"/>
    <w:rsid w:val="00645703"/>
    <w:rsid w:val="00645989"/>
    <w:rsid w:val="0064740E"/>
    <w:rsid w:val="00655207"/>
    <w:rsid w:val="00661A5B"/>
    <w:rsid w:val="00662EA8"/>
    <w:rsid w:val="006660A5"/>
    <w:rsid w:val="00671CF0"/>
    <w:rsid w:val="00672282"/>
    <w:rsid w:val="00690662"/>
    <w:rsid w:val="00691CBC"/>
    <w:rsid w:val="006A0287"/>
    <w:rsid w:val="006A601B"/>
    <w:rsid w:val="006B55E1"/>
    <w:rsid w:val="006B7A3C"/>
    <w:rsid w:val="006C105B"/>
    <w:rsid w:val="006C2A45"/>
    <w:rsid w:val="006C4EF6"/>
    <w:rsid w:val="006D18FC"/>
    <w:rsid w:val="006D2CD4"/>
    <w:rsid w:val="006D2E31"/>
    <w:rsid w:val="006D318B"/>
    <w:rsid w:val="006D3834"/>
    <w:rsid w:val="006D5B5F"/>
    <w:rsid w:val="006D7AC9"/>
    <w:rsid w:val="006E06BD"/>
    <w:rsid w:val="006E306E"/>
    <w:rsid w:val="006E5423"/>
    <w:rsid w:val="006E5583"/>
    <w:rsid w:val="006F20F4"/>
    <w:rsid w:val="007044DB"/>
    <w:rsid w:val="0070577F"/>
    <w:rsid w:val="007059E0"/>
    <w:rsid w:val="00712CFF"/>
    <w:rsid w:val="00730ED9"/>
    <w:rsid w:val="00743246"/>
    <w:rsid w:val="00744386"/>
    <w:rsid w:val="00747D59"/>
    <w:rsid w:val="00753A21"/>
    <w:rsid w:val="0075756F"/>
    <w:rsid w:val="00760B3F"/>
    <w:rsid w:val="00763019"/>
    <w:rsid w:val="00763064"/>
    <w:rsid w:val="00770BCA"/>
    <w:rsid w:val="0077398B"/>
    <w:rsid w:val="007743F5"/>
    <w:rsid w:val="007808DE"/>
    <w:rsid w:val="00783059"/>
    <w:rsid w:val="007854A9"/>
    <w:rsid w:val="00785E13"/>
    <w:rsid w:val="007933AF"/>
    <w:rsid w:val="00796C79"/>
    <w:rsid w:val="007A19EA"/>
    <w:rsid w:val="007B09B7"/>
    <w:rsid w:val="007B1BE4"/>
    <w:rsid w:val="007B1E0F"/>
    <w:rsid w:val="007B3BA3"/>
    <w:rsid w:val="007B4289"/>
    <w:rsid w:val="007C425C"/>
    <w:rsid w:val="007C4386"/>
    <w:rsid w:val="007D0385"/>
    <w:rsid w:val="007D0714"/>
    <w:rsid w:val="007D4721"/>
    <w:rsid w:val="007D6022"/>
    <w:rsid w:val="007D6C5A"/>
    <w:rsid w:val="007E5BCC"/>
    <w:rsid w:val="00800599"/>
    <w:rsid w:val="008021E1"/>
    <w:rsid w:val="00812B3E"/>
    <w:rsid w:val="00822BED"/>
    <w:rsid w:val="00825747"/>
    <w:rsid w:val="0082581C"/>
    <w:rsid w:val="00830A80"/>
    <w:rsid w:val="00843A6E"/>
    <w:rsid w:val="00846946"/>
    <w:rsid w:val="0085163D"/>
    <w:rsid w:val="00854576"/>
    <w:rsid w:val="00855685"/>
    <w:rsid w:val="008559AD"/>
    <w:rsid w:val="00860D09"/>
    <w:rsid w:val="0086439B"/>
    <w:rsid w:val="008700F2"/>
    <w:rsid w:val="00874E2A"/>
    <w:rsid w:val="00882DB9"/>
    <w:rsid w:val="008833DB"/>
    <w:rsid w:val="00885E98"/>
    <w:rsid w:val="0089327F"/>
    <w:rsid w:val="008978B4"/>
    <w:rsid w:val="008A25B0"/>
    <w:rsid w:val="008A7C49"/>
    <w:rsid w:val="008B24E5"/>
    <w:rsid w:val="008B706A"/>
    <w:rsid w:val="008B71EB"/>
    <w:rsid w:val="008C1925"/>
    <w:rsid w:val="008C447C"/>
    <w:rsid w:val="008D05CE"/>
    <w:rsid w:val="008D0CCB"/>
    <w:rsid w:val="008D2272"/>
    <w:rsid w:val="008D39B8"/>
    <w:rsid w:val="008D7C54"/>
    <w:rsid w:val="008E0A68"/>
    <w:rsid w:val="008F24F1"/>
    <w:rsid w:val="008F25C7"/>
    <w:rsid w:val="008F391B"/>
    <w:rsid w:val="008F6469"/>
    <w:rsid w:val="008F67C6"/>
    <w:rsid w:val="009004EE"/>
    <w:rsid w:val="00905CAE"/>
    <w:rsid w:val="00905F49"/>
    <w:rsid w:val="00907BFA"/>
    <w:rsid w:val="009342A5"/>
    <w:rsid w:val="00934A93"/>
    <w:rsid w:val="00934C72"/>
    <w:rsid w:val="00936543"/>
    <w:rsid w:val="009452E3"/>
    <w:rsid w:val="009548B8"/>
    <w:rsid w:val="00964D43"/>
    <w:rsid w:val="009662CB"/>
    <w:rsid w:val="00971711"/>
    <w:rsid w:val="00976551"/>
    <w:rsid w:val="00981034"/>
    <w:rsid w:val="00983275"/>
    <w:rsid w:val="0098361C"/>
    <w:rsid w:val="0098407D"/>
    <w:rsid w:val="009856A4"/>
    <w:rsid w:val="00986513"/>
    <w:rsid w:val="009868E0"/>
    <w:rsid w:val="0098745E"/>
    <w:rsid w:val="009A1544"/>
    <w:rsid w:val="009A26B1"/>
    <w:rsid w:val="009A3A88"/>
    <w:rsid w:val="009A4926"/>
    <w:rsid w:val="009A593A"/>
    <w:rsid w:val="009B0BEF"/>
    <w:rsid w:val="009B4C19"/>
    <w:rsid w:val="009B5459"/>
    <w:rsid w:val="009B5FCC"/>
    <w:rsid w:val="009C1115"/>
    <w:rsid w:val="009C2DB5"/>
    <w:rsid w:val="009C5A35"/>
    <w:rsid w:val="009C6ECF"/>
    <w:rsid w:val="009C799A"/>
    <w:rsid w:val="009D0754"/>
    <w:rsid w:val="009D30D7"/>
    <w:rsid w:val="009D6E5E"/>
    <w:rsid w:val="009E2B6E"/>
    <w:rsid w:val="009E5EAA"/>
    <w:rsid w:val="009F1128"/>
    <w:rsid w:val="009F47FA"/>
    <w:rsid w:val="009F5D11"/>
    <w:rsid w:val="00A02824"/>
    <w:rsid w:val="00A02C2D"/>
    <w:rsid w:val="00A0767F"/>
    <w:rsid w:val="00A11D10"/>
    <w:rsid w:val="00A128D3"/>
    <w:rsid w:val="00A14EC0"/>
    <w:rsid w:val="00A239C8"/>
    <w:rsid w:val="00A30FB0"/>
    <w:rsid w:val="00A317C4"/>
    <w:rsid w:val="00A31B2D"/>
    <w:rsid w:val="00A31E97"/>
    <w:rsid w:val="00A341D7"/>
    <w:rsid w:val="00A361A0"/>
    <w:rsid w:val="00A437D6"/>
    <w:rsid w:val="00A526D1"/>
    <w:rsid w:val="00A6273F"/>
    <w:rsid w:val="00A640FC"/>
    <w:rsid w:val="00A70E44"/>
    <w:rsid w:val="00A72F7C"/>
    <w:rsid w:val="00A74121"/>
    <w:rsid w:val="00A741FF"/>
    <w:rsid w:val="00AA0B61"/>
    <w:rsid w:val="00AB2FED"/>
    <w:rsid w:val="00AB4BA1"/>
    <w:rsid w:val="00AB65C0"/>
    <w:rsid w:val="00AB70F5"/>
    <w:rsid w:val="00AC5FE9"/>
    <w:rsid w:val="00AC7373"/>
    <w:rsid w:val="00AC77AA"/>
    <w:rsid w:val="00AD14C8"/>
    <w:rsid w:val="00AD3A5B"/>
    <w:rsid w:val="00AD3CE5"/>
    <w:rsid w:val="00AE6EB0"/>
    <w:rsid w:val="00AE7444"/>
    <w:rsid w:val="00AF1538"/>
    <w:rsid w:val="00B04A10"/>
    <w:rsid w:val="00B10EA8"/>
    <w:rsid w:val="00B237CE"/>
    <w:rsid w:val="00B245FE"/>
    <w:rsid w:val="00B3077B"/>
    <w:rsid w:val="00B37BE9"/>
    <w:rsid w:val="00B40245"/>
    <w:rsid w:val="00B4787A"/>
    <w:rsid w:val="00B51939"/>
    <w:rsid w:val="00B57648"/>
    <w:rsid w:val="00B6430E"/>
    <w:rsid w:val="00B67744"/>
    <w:rsid w:val="00B67D49"/>
    <w:rsid w:val="00B722E0"/>
    <w:rsid w:val="00B770ED"/>
    <w:rsid w:val="00B80F08"/>
    <w:rsid w:val="00B83784"/>
    <w:rsid w:val="00B91147"/>
    <w:rsid w:val="00B920EF"/>
    <w:rsid w:val="00B92258"/>
    <w:rsid w:val="00B935B1"/>
    <w:rsid w:val="00B9481B"/>
    <w:rsid w:val="00BA26A8"/>
    <w:rsid w:val="00BA4E03"/>
    <w:rsid w:val="00BB1863"/>
    <w:rsid w:val="00BD43DC"/>
    <w:rsid w:val="00BD4B01"/>
    <w:rsid w:val="00BE0B2D"/>
    <w:rsid w:val="00BF0E35"/>
    <w:rsid w:val="00BF1ED2"/>
    <w:rsid w:val="00C018DD"/>
    <w:rsid w:val="00C01EC8"/>
    <w:rsid w:val="00C04A03"/>
    <w:rsid w:val="00C063FD"/>
    <w:rsid w:val="00C11263"/>
    <w:rsid w:val="00C138A4"/>
    <w:rsid w:val="00C14BAE"/>
    <w:rsid w:val="00C2121B"/>
    <w:rsid w:val="00C225EF"/>
    <w:rsid w:val="00C30C96"/>
    <w:rsid w:val="00C318C8"/>
    <w:rsid w:val="00C340BC"/>
    <w:rsid w:val="00C436A4"/>
    <w:rsid w:val="00C44561"/>
    <w:rsid w:val="00C52313"/>
    <w:rsid w:val="00C55CFA"/>
    <w:rsid w:val="00C613A9"/>
    <w:rsid w:val="00C70708"/>
    <w:rsid w:val="00C761F6"/>
    <w:rsid w:val="00C82CA7"/>
    <w:rsid w:val="00C86264"/>
    <w:rsid w:val="00C94874"/>
    <w:rsid w:val="00CA0B20"/>
    <w:rsid w:val="00CD2092"/>
    <w:rsid w:val="00CE2644"/>
    <w:rsid w:val="00CF09F2"/>
    <w:rsid w:val="00CF165C"/>
    <w:rsid w:val="00CF41B2"/>
    <w:rsid w:val="00CF445A"/>
    <w:rsid w:val="00D004A0"/>
    <w:rsid w:val="00D03F31"/>
    <w:rsid w:val="00D12D64"/>
    <w:rsid w:val="00D15711"/>
    <w:rsid w:val="00D2418F"/>
    <w:rsid w:val="00D34460"/>
    <w:rsid w:val="00D35730"/>
    <w:rsid w:val="00D35F6A"/>
    <w:rsid w:val="00D377ED"/>
    <w:rsid w:val="00D4090A"/>
    <w:rsid w:val="00D43BBB"/>
    <w:rsid w:val="00D467D0"/>
    <w:rsid w:val="00D5047D"/>
    <w:rsid w:val="00D51AD6"/>
    <w:rsid w:val="00D56CFB"/>
    <w:rsid w:val="00D62F89"/>
    <w:rsid w:val="00D6557C"/>
    <w:rsid w:val="00D6628A"/>
    <w:rsid w:val="00D66BEB"/>
    <w:rsid w:val="00D75B0B"/>
    <w:rsid w:val="00D8450F"/>
    <w:rsid w:val="00D85ADA"/>
    <w:rsid w:val="00D86310"/>
    <w:rsid w:val="00D86C1C"/>
    <w:rsid w:val="00D87A78"/>
    <w:rsid w:val="00D97652"/>
    <w:rsid w:val="00D97AEF"/>
    <w:rsid w:val="00DA383F"/>
    <w:rsid w:val="00DA5DEE"/>
    <w:rsid w:val="00DA7F91"/>
    <w:rsid w:val="00DB025C"/>
    <w:rsid w:val="00DB186A"/>
    <w:rsid w:val="00DC0546"/>
    <w:rsid w:val="00DC3BA8"/>
    <w:rsid w:val="00DC50EB"/>
    <w:rsid w:val="00DC56A1"/>
    <w:rsid w:val="00DE6583"/>
    <w:rsid w:val="00DF4B6A"/>
    <w:rsid w:val="00DF7250"/>
    <w:rsid w:val="00E000A6"/>
    <w:rsid w:val="00E00973"/>
    <w:rsid w:val="00E01ECD"/>
    <w:rsid w:val="00E030C3"/>
    <w:rsid w:val="00E20EE5"/>
    <w:rsid w:val="00E40810"/>
    <w:rsid w:val="00E418AF"/>
    <w:rsid w:val="00E423EA"/>
    <w:rsid w:val="00E42692"/>
    <w:rsid w:val="00E4288A"/>
    <w:rsid w:val="00E449DE"/>
    <w:rsid w:val="00E45BDE"/>
    <w:rsid w:val="00E57F39"/>
    <w:rsid w:val="00E61498"/>
    <w:rsid w:val="00E624AE"/>
    <w:rsid w:val="00E70E93"/>
    <w:rsid w:val="00E7221A"/>
    <w:rsid w:val="00E72819"/>
    <w:rsid w:val="00E757A8"/>
    <w:rsid w:val="00E75C17"/>
    <w:rsid w:val="00E858DE"/>
    <w:rsid w:val="00E87B1A"/>
    <w:rsid w:val="00E9059B"/>
    <w:rsid w:val="00E958BE"/>
    <w:rsid w:val="00E95EE1"/>
    <w:rsid w:val="00EA1FE9"/>
    <w:rsid w:val="00EA592B"/>
    <w:rsid w:val="00EA5FCE"/>
    <w:rsid w:val="00EB45FB"/>
    <w:rsid w:val="00EC0972"/>
    <w:rsid w:val="00EC1E86"/>
    <w:rsid w:val="00EC2CD3"/>
    <w:rsid w:val="00EC467B"/>
    <w:rsid w:val="00ED1372"/>
    <w:rsid w:val="00ED69A2"/>
    <w:rsid w:val="00EE2DDB"/>
    <w:rsid w:val="00EE3FD0"/>
    <w:rsid w:val="00EE5854"/>
    <w:rsid w:val="00EE6AE5"/>
    <w:rsid w:val="00EE70C2"/>
    <w:rsid w:val="00EF1675"/>
    <w:rsid w:val="00EF7DA0"/>
    <w:rsid w:val="00F00A24"/>
    <w:rsid w:val="00F01E32"/>
    <w:rsid w:val="00F05FA6"/>
    <w:rsid w:val="00F126CB"/>
    <w:rsid w:val="00F13441"/>
    <w:rsid w:val="00F139C1"/>
    <w:rsid w:val="00F22796"/>
    <w:rsid w:val="00F32654"/>
    <w:rsid w:val="00F3315B"/>
    <w:rsid w:val="00F37203"/>
    <w:rsid w:val="00F375A7"/>
    <w:rsid w:val="00F4100F"/>
    <w:rsid w:val="00F43E49"/>
    <w:rsid w:val="00F44438"/>
    <w:rsid w:val="00F45BAC"/>
    <w:rsid w:val="00F46235"/>
    <w:rsid w:val="00F6282F"/>
    <w:rsid w:val="00F75C02"/>
    <w:rsid w:val="00F76436"/>
    <w:rsid w:val="00F8742D"/>
    <w:rsid w:val="00F910A9"/>
    <w:rsid w:val="00FA3A05"/>
    <w:rsid w:val="00FA5E69"/>
    <w:rsid w:val="00FB0CB5"/>
    <w:rsid w:val="00FB0D28"/>
    <w:rsid w:val="00FB14A5"/>
    <w:rsid w:val="00FB61DE"/>
    <w:rsid w:val="00FC0B58"/>
    <w:rsid w:val="00FC0EFF"/>
    <w:rsid w:val="00FD70DD"/>
    <w:rsid w:val="00FE199A"/>
    <w:rsid w:val="00FE3F46"/>
    <w:rsid w:val="00FF0830"/>
    <w:rsid w:val="00FF0FE7"/>
    <w:rsid w:val="00FF266E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5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5E1"/>
    <w:pPr>
      <w:ind w:left="720"/>
    </w:pPr>
  </w:style>
  <w:style w:type="table" w:styleId="TableGrid">
    <w:name w:val="Table Grid"/>
    <w:basedOn w:val="TableNormal"/>
    <w:uiPriority w:val="59"/>
    <w:rsid w:val="006B55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A0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B6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A0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B6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E22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5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54576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0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A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5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5E1"/>
    <w:pPr>
      <w:ind w:left="720"/>
    </w:pPr>
  </w:style>
  <w:style w:type="table" w:styleId="TableGrid">
    <w:name w:val="Table Grid"/>
    <w:basedOn w:val="TableNormal"/>
    <w:uiPriority w:val="59"/>
    <w:rsid w:val="006B55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A0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B6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A0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B6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E22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5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5457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thatlanticlcc.org/the-cooperative/steering-committee/meetings/steering-committee-meeting-april-22-20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gbernard</dc:creator>
  <cp:lastModifiedBy>Milliken, Andrew</cp:lastModifiedBy>
  <cp:revision>6</cp:revision>
  <cp:lastPrinted>2015-04-16T18:24:00Z</cp:lastPrinted>
  <dcterms:created xsi:type="dcterms:W3CDTF">2015-04-16T17:54:00Z</dcterms:created>
  <dcterms:modified xsi:type="dcterms:W3CDTF">2015-04-16T21:13:00Z</dcterms:modified>
</cp:coreProperties>
</file>