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5B" w:rsidRPr="00572020" w:rsidRDefault="00D8450F" w:rsidP="00FA5E69">
      <w:pPr>
        <w:jc w:val="center"/>
        <w:rPr>
          <w:rFonts w:ascii="Times New Roman" w:hAnsi="Times New Roman"/>
          <w:b/>
          <w:sz w:val="28"/>
          <w:szCs w:val="28"/>
        </w:rPr>
      </w:pPr>
      <w:r w:rsidRPr="00572020">
        <w:rPr>
          <w:rFonts w:ascii="Times New Roman" w:hAnsi="Times New Roman"/>
          <w:b/>
          <w:sz w:val="28"/>
          <w:szCs w:val="28"/>
        </w:rPr>
        <w:t>North Atlantic L</w:t>
      </w:r>
      <w:r w:rsidR="00FA5E69" w:rsidRPr="00572020">
        <w:rPr>
          <w:rFonts w:ascii="Times New Roman" w:hAnsi="Times New Roman"/>
          <w:b/>
          <w:sz w:val="28"/>
          <w:szCs w:val="28"/>
        </w:rPr>
        <w:t>andscape Conservation Cooperative</w:t>
      </w:r>
    </w:p>
    <w:p w:rsidR="00A11D10" w:rsidRDefault="00E030C3" w:rsidP="00A11D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Steering Committee</w:t>
      </w:r>
      <w:r w:rsidR="00BE0B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Agenda</w:t>
      </w:r>
    </w:p>
    <w:p w:rsidR="00E030C3" w:rsidRDefault="00B57648" w:rsidP="002D4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Wednesday, </w:t>
      </w:r>
      <w:r w:rsidR="00D004A0">
        <w:rPr>
          <w:rFonts w:ascii="Times New Roman" w:hAnsi="Times New Roman"/>
          <w:b/>
          <w:sz w:val="28"/>
          <w:szCs w:val="28"/>
        </w:rPr>
        <w:t>April 1</w:t>
      </w:r>
      <w:r w:rsidR="003972B3">
        <w:rPr>
          <w:rFonts w:ascii="Times New Roman" w:hAnsi="Times New Roman"/>
          <w:b/>
          <w:sz w:val="28"/>
          <w:szCs w:val="28"/>
        </w:rPr>
        <w:t>6</w:t>
      </w:r>
      <w:r w:rsidR="00A11D10">
        <w:rPr>
          <w:rFonts w:ascii="Times New Roman" w:hAnsi="Times New Roman"/>
          <w:b/>
          <w:sz w:val="28"/>
          <w:szCs w:val="28"/>
        </w:rPr>
        <w:t>,</w:t>
      </w:r>
      <w:r w:rsidR="00C70708">
        <w:rPr>
          <w:rFonts w:ascii="Times New Roman" w:hAnsi="Times New Roman"/>
          <w:b/>
          <w:sz w:val="28"/>
          <w:szCs w:val="28"/>
        </w:rPr>
        <w:t xml:space="preserve"> 201</w:t>
      </w:r>
      <w:r w:rsidR="003972B3">
        <w:rPr>
          <w:rFonts w:ascii="Times New Roman" w:hAnsi="Times New Roman"/>
          <w:b/>
          <w:sz w:val="28"/>
          <w:szCs w:val="28"/>
        </w:rPr>
        <w:t>4</w:t>
      </w:r>
      <w:r w:rsidR="00D86C1C">
        <w:rPr>
          <w:rFonts w:ascii="Times New Roman" w:hAnsi="Times New Roman"/>
          <w:b/>
          <w:sz w:val="28"/>
          <w:szCs w:val="28"/>
        </w:rPr>
        <w:t>,</w:t>
      </w:r>
      <w:r w:rsidR="009C5A35">
        <w:rPr>
          <w:rFonts w:ascii="Times New Roman" w:hAnsi="Times New Roman"/>
          <w:b/>
          <w:sz w:val="28"/>
          <w:szCs w:val="28"/>
        </w:rPr>
        <w:t xml:space="preserve"> </w:t>
      </w:r>
      <w:r w:rsidR="00EA5FCE">
        <w:rPr>
          <w:rFonts w:ascii="Times New Roman" w:hAnsi="Times New Roman"/>
          <w:b/>
          <w:sz w:val="28"/>
          <w:szCs w:val="28"/>
        </w:rPr>
        <w:t>8:00 a.m.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5FCE">
        <w:rPr>
          <w:rFonts w:ascii="Times New Roman" w:hAnsi="Times New Roman"/>
          <w:b/>
          <w:sz w:val="28"/>
          <w:szCs w:val="28"/>
        </w:rPr>
        <w:t>–</w:t>
      </w:r>
      <w:r w:rsidR="003972B3">
        <w:rPr>
          <w:rFonts w:ascii="Times New Roman" w:hAnsi="Times New Roman"/>
          <w:b/>
          <w:sz w:val="28"/>
          <w:szCs w:val="28"/>
        </w:rPr>
        <w:t xml:space="preserve"> </w:t>
      </w:r>
      <w:r w:rsidR="00D377ED">
        <w:rPr>
          <w:rFonts w:ascii="Times New Roman" w:hAnsi="Times New Roman"/>
          <w:b/>
          <w:sz w:val="28"/>
          <w:szCs w:val="28"/>
        </w:rPr>
        <w:t>4:00</w:t>
      </w:r>
      <w:r w:rsidR="00A11D10">
        <w:rPr>
          <w:rFonts w:ascii="Times New Roman" w:hAnsi="Times New Roman"/>
          <w:b/>
          <w:sz w:val="28"/>
          <w:szCs w:val="28"/>
        </w:rPr>
        <w:t xml:space="preserve"> p.m. </w:t>
      </w:r>
      <w:r w:rsidR="00490ED7">
        <w:rPr>
          <w:rFonts w:ascii="Times New Roman" w:hAnsi="Times New Roman"/>
          <w:b/>
          <w:sz w:val="28"/>
          <w:szCs w:val="28"/>
        </w:rPr>
        <w:t xml:space="preserve"> </w:t>
      </w:r>
      <w:r w:rsidR="003972B3">
        <w:rPr>
          <w:rFonts w:ascii="Times New Roman" w:hAnsi="Times New Roman"/>
          <w:b/>
          <w:sz w:val="28"/>
          <w:szCs w:val="28"/>
        </w:rPr>
        <w:t>Portland, Maine</w:t>
      </w:r>
    </w:p>
    <w:p w:rsidR="00A11D10" w:rsidRDefault="00A11D10" w:rsidP="00A11D10">
      <w:pPr>
        <w:rPr>
          <w:rFonts w:cs="Calibri"/>
          <w:color w:val="000000"/>
          <w:sz w:val="24"/>
          <w:szCs w:val="24"/>
        </w:rPr>
      </w:pPr>
    </w:p>
    <w:p w:rsidR="00A11D10" w:rsidRPr="00D2418F" w:rsidRDefault="00D2418F" w:rsidP="00A11D1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Call in Information: </w:t>
      </w:r>
      <w:r w:rsidR="00A11D10" w:rsidRPr="0075756F">
        <w:rPr>
          <w:rFonts w:ascii="Times New Roman" w:hAnsi="Times New Roman"/>
          <w:b/>
          <w:i/>
          <w:sz w:val="24"/>
          <w:szCs w:val="24"/>
        </w:rPr>
        <w:t>Call Number:</w:t>
      </w:r>
      <w:r w:rsidR="00A11D10" w:rsidRPr="007575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i/>
          <w:sz w:val="24"/>
          <w:szCs w:val="24"/>
        </w:rPr>
        <w:t>866-762-5634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b/>
          <w:i/>
          <w:sz w:val="24"/>
          <w:szCs w:val="24"/>
        </w:rPr>
        <w:t>Passcode:</w:t>
      </w:r>
      <w:r w:rsidR="00A11D10" w:rsidRPr="0075756F">
        <w:rPr>
          <w:rFonts w:ascii="Times New Roman" w:hAnsi="Times New Roman"/>
          <w:i/>
          <w:sz w:val="24"/>
          <w:szCs w:val="24"/>
        </w:rPr>
        <w:t xml:space="preserve"> </w:t>
      </w:r>
      <w:r w:rsidR="00A11D10" w:rsidRPr="0075756F">
        <w:rPr>
          <w:rFonts w:ascii="Times New Roman" w:hAnsi="Times New Roman"/>
          <w:i/>
          <w:color w:val="000000"/>
          <w:sz w:val="24"/>
          <w:szCs w:val="24"/>
        </w:rPr>
        <w:t>5866227</w:t>
      </w:r>
      <w:r w:rsidR="00A11D10" w:rsidRPr="0075756F">
        <w:rPr>
          <w:rFonts w:ascii="Times New Roman" w:hAnsi="Times New Roman"/>
          <w:i/>
          <w:sz w:val="24"/>
          <w:szCs w:val="24"/>
        </w:rPr>
        <w:t>#</w:t>
      </w:r>
    </w:p>
    <w:p w:rsidR="00F76436" w:rsidRPr="00971711" w:rsidRDefault="00A11D10" w:rsidP="00C225EF">
      <w:r w:rsidRPr="0075756F">
        <w:rPr>
          <w:rFonts w:ascii="Times New Roman" w:hAnsi="Times New Roman"/>
          <w:b/>
          <w:i/>
          <w:sz w:val="24"/>
          <w:szCs w:val="24"/>
        </w:rPr>
        <w:t>Web page for handouts:</w:t>
      </w:r>
      <w:r w:rsidRPr="0075756F">
        <w:rPr>
          <w:rFonts w:ascii="Times New Roman" w:hAnsi="Times New Roman"/>
          <w:i/>
          <w:sz w:val="24"/>
          <w:szCs w:val="24"/>
        </w:rPr>
        <w:t xml:space="preserve"> </w:t>
      </w:r>
      <w:r w:rsidR="00645989" w:rsidRPr="00EA5FCE">
        <w:rPr>
          <w:rFonts w:ascii="Times New Roman" w:hAnsi="Times New Roman"/>
          <w:sz w:val="24"/>
          <w:szCs w:val="24"/>
        </w:rPr>
        <w:t>http://</w:t>
      </w:r>
      <w:r w:rsidR="00EA5FCE" w:rsidRPr="00EA5FCE">
        <w:t xml:space="preserve"> </w:t>
      </w:r>
      <w:hyperlink r:id="rId8" w:history="1">
        <w:r w:rsidR="003972B3">
          <w:rPr>
            <w:rStyle w:val="Hyperlink"/>
          </w:rPr>
          <w:t>http://northatlanticlcc.org/the-cooperative/steering-committee/meetings/steering-committee-meeting-april-16-2014</w:t>
        </w:r>
      </w:hyperlink>
    </w:p>
    <w:p w:rsidR="009C799A" w:rsidRDefault="009C799A" w:rsidP="00C225EF">
      <w:pPr>
        <w:rPr>
          <w:rFonts w:ascii="Times New Roman" w:hAnsi="Times New Roman"/>
          <w:b/>
          <w:sz w:val="24"/>
          <w:szCs w:val="24"/>
        </w:rPr>
      </w:pPr>
    </w:p>
    <w:p w:rsidR="00D004A0" w:rsidRDefault="00576729" w:rsidP="00C225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Overall </w:t>
      </w:r>
      <w:r w:rsidR="00215C41">
        <w:rPr>
          <w:rFonts w:ascii="Times New Roman" w:hAnsi="Times New Roman"/>
          <w:b/>
          <w:sz w:val="24"/>
          <w:szCs w:val="24"/>
        </w:rPr>
        <w:t>Goals</w:t>
      </w:r>
      <w:r w:rsidR="00C225EF" w:rsidRPr="004E22FE">
        <w:rPr>
          <w:rFonts w:ascii="Times New Roman" w:hAnsi="Times New Roman"/>
          <w:b/>
          <w:sz w:val="24"/>
          <w:szCs w:val="24"/>
        </w:rPr>
        <w:t xml:space="preserve"> of </w:t>
      </w:r>
      <w:r w:rsidR="00C225EF">
        <w:rPr>
          <w:rFonts w:ascii="Times New Roman" w:hAnsi="Times New Roman"/>
          <w:b/>
          <w:sz w:val="24"/>
          <w:szCs w:val="24"/>
        </w:rPr>
        <w:t>meeting</w:t>
      </w:r>
      <w:r w:rsidR="00C225EF" w:rsidRPr="004E22FE">
        <w:rPr>
          <w:rFonts w:ascii="Times New Roman" w:hAnsi="Times New Roman"/>
          <w:b/>
          <w:sz w:val="24"/>
          <w:szCs w:val="24"/>
        </w:rPr>
        <w:t>:</w:t>
      </w:r>
      <w:r w:rsidR="00C225EF" w:rsidRPr="004E22FE">
        <w:rPr>
          <w:rFonts w:ascii="Times New Roman" w:hAnsi="Times New Roman"/>
          <w:sz w:val="24"/>
          <w:szCs w:val="24"/>
        </w:rPr>
        <w:t xml:space="preserve">  </w:t>
      </w:r>
      <w:r w:rsidR="00D2418F">
        <w:rPr>
          <w:rFonts w:ascii="Times New Roman" w:hAnsi="Times New Roman"/>
          <w:sz w:val="24"/>
          <w:szCs w:val="24"/>
        </w:rPr>
        <w:t>Consensus</w:t>
      </w:r>
      <w:r w:rsidR="00490ED7">
        <w:rPr>
          <w:rFonts w:ascii="Times New Roman" w:hAnsi="Times New Roman"/>
          <w:sz w:val="24"/>
          <w:szCs w:val="24"/>
        </w:rPr>
        <w:t xml:space="preserve"> on</w:t>
      </w:r>
      <w:r w:rsidR="007B4289">
        <w:rPr>
          <w:rFonts w:ascii="Times New Roman" w:hAnsi="Times New Roman"/>
          <w:sz w:val="24"/>
          <w:szCs w:val="24"/>
        </w:rPr>
        <w:t xml:space="preserve">: </w:t>
      </w:r>
      <w:r w:rsidR="00B57648">
        <w:rPr>
          <w:rFonts w:ascii="Times New Roman" w:hAnsi="Times New Roman"/>
          <w:sz w:val="24"/>
          <w:szCs w:val="24"/>
        </w:rPr>
        <w:t>vice chair, executive committee, new members; priorities for and balance between science development and science delivery; advancing LCC communications</w:t>
      </w:r>
      <w:r w:rsidR="00111472">
        <w:rPr>
          <w:rFonts w:ascii="Times New Roman" w:hAnsi="Times New Roman"/>
          <w:sz w:val="24"/>
          <w:szCs w:val="24"/>
        </w:rPr>
        <w:t>;</w:t>
      </w:r>
      <w:r w:rsidR="00D004A0">
        <w:rPr>
          <w:rFonts w:ascii="Times New Roman" w:hAnsi="Times New Roman"/>
          <w:sz w:val="24"/>
          <w:szCs w:val="24"/>
        </w:rPr>
        <w:t xml:space="preserve"> </w:t>
      </w:r>
      <w:r w:rsidR="00B57648">
        <w:rPr>
          <w:rFonts w:ascii="Times New Roman" w:hAnsi="Times New Roman"/>
          <w:sz w:val="24"/>
          <w:szCs w:val="24"/>
        </w:rPr>
        <w:t xml:space="preserve">continued </w:t>
      </w:r>
      <w:r w:rsidR="00D004A0">
        <w:rPr>
          <w:rFonts w:ascii="Times New Roman" w:hAnsi="Times New Roman"/>
          <w:sz w:val="24"/>
          <w:szCs w:val="24"/>
        </w:rPr>
        <w:t xml:space="preserve">involvement </w:t>
      </w:r>
      <w:r w:rsidR="00B920EF">
        <w:rPr>
          <w:rFonts w:ascii="Times New Roman" w:hAnsi="Times New Roman"/>
          <w:sz w:val="24"/>
          <w:szCs w:val="24"/>
        </w:rPr>
        <w:t xml:space="preserve">in </w:t>
      </w:r>
      <w:r w:rsidR="00111472">
        <w:rPr>
          <w:rFonts w:ascii="Times New Roman" w:hAnsi="Times New Roman"/>
          <w:sz w:val="24"/>
          <w:szCs w:val="24"/>
        </w:rPr>
        <w:t xml:space="preserve">SWAP updates; </w:t>
      </w:r>
      <w:r w:rsidR="00B57648">
        <w:rPr>
          <w:rFonts w:ascii="Times New Roman" w:hAnsi="Times New Roman"/>
          <w:sz w:val="24"/>
          <w:szCs w:val="24"/>
        </w:rPr>
        <w:t xml:space="preserve">supporting landscape conservation design; and achieving LCC coastal priorities through </w:t>
      </w:r>
      <w:r w:rsidR="00B4787A">
        <w:rPr>
          <w:rFonts w:ascii="Times New Roman" w:hAnsi="Times New Roman"/>
          <w:sz w:val="24"/>
          <w:szCs w:val="24"/>
        </w:rPr>
        <w:t>Hurricane Sandy resiliency</w:t>
      </w:r>
      <w:r w:rsidR="00B57648">
        <w:rPr>
          <w:rFonts w:ascii="Times New Roman" w:hAnsi="Times New Roman"/>
          <w:sz w:val="24"/>
          <w:szCs w:val="24"/>
        </w:rPr>
        <w:t xml:space="preserve"> projects.</w:t>
      </w:r>
    </w:p>
    <w:p w:rsidR="001F1163" w:rsidRDefault="001F1163" w:rsidP="00C225EF">
      <w:pPr>
        <w:rPr>
          <w:rFonts w:ascii="Times New Roman" w:hAnsi="Times New Roman"/>
          <w:sz w:val="24"/>
          <w:szCs w:val="24"/>
        </w:rPr>
      </w:pPr>
    </w:p>
    <w:p w:rsidR="00EF7DA0" w:rsidRDefault="00EF7DA0">
      <w:pPr>
        <w:rPr>
          <w:rFonts w:ascii="Times New Roman" w:hAnsi="Times New Roman"/>
          <w:i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3600"/>
        <w:gridCol w:w="1350"/>
      </w:tblGrid>
      <w:tr w:rsidR="006B55E1" w:rsidRPr="00AA0B61" w:rsidTr="00D6628A">
        <w:trPr>
          <w:tblHeader/>
        </w:trPr>
        <w:tc>
          <w:tcPr>
            <w:tcW w:w="4698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Agenda Items</w:t>
            </w:r>
          </w:p>
        </w:tc>
        <w:tc>
          <w:tcPr>
            <w:tcW w:w="3600" w:type="dxa"/>
          </w:tcPr>
          <w:p w:rsidR="009D30D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Discussion Leader</w:t>
            </w:r>
            <w:r w:rsidR="009D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0385" w:rsidRPr="009D30D7" w:rsidRDefault="007D0385" w:rsidP="0044353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Handout</w:t>
            </w:r>
            <w:r w:rsidR="009D30D7" w:rsidRPr="009D30D7">
              <w:rPr>
                <w:rFonts w:ascii="Times New Roman" w:hAnsi="Times New Roman"/>
                <w:b/>
                <w:i/>
                <w:sz w:val="24"/>
                <w:szCs w:val="24"/>
              </w:rPr>
              <w:t>s</w:t>
            </w:r>
            <w:r w:rsidR="00971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and </w:t>
            </w:r>
            <w:r w:rsidR="00971711" w:rsidRPr="0097171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Presentations</w:t>
            </w:r>
          </w:p>
        </w:tc>
        <w:tc>
          <w:tcPr>
            <w:tcW w:w="1350" w:type="dxa"/>
          </w:tcPr>
          <w:p w:rsidR="006B55E1" w:rsidRPr="002D6547" w:rsidRDefault="006B55E1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54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r w:rsidR="00DC0546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747D59" w:rsidRPr="00AA0B61" w:rsidTr="00D6628A">
        <w:tc>
          <w:tcPr>
            <w:tcW w:w="4698" w:type="dxa"/>
          </w:tcPr>
          <w:p w:rsidR="00747D59" w:rsidRPr="002D6547" w:rsidRDefault="00593270" w:rsidP="005932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BREAKFAST (provided)</w:t>
            </w:r>
          </w:p>
        </w:tc>
        <w:tc>
          <w:tcPr>
            <w:tcW w:w="3600" w:type="dxa"/>
          </w:tcPr>
          <w:p w:rsidR="00747D59" w:rsidRPr="002D6547" w:rsidRDefault="00747D59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47D59" w:rsidRPr="002D6547" w:rsidRDefault="00593270" w:rsidP="004435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7:00 a.m.</w:t>
            </w:r>
          </w:p>
        </w:tc>
      </w:tr>
      <w:tr w:rsidR="006B55E1" w:rsidRPr="00AA0B61" w:rsidTr="00D6628A">
        <w:tc>
          <w:tcPr>
            <w:tcW w:w="4698" w:type="dxa"/>
          </w:tcPr>
          <w:p w:rsidR="00601B27" w:rsidRDefault="00601B27" w:rsidP="006D383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Welcome</w:t>
            </w:r>
          </w:p>
          <w:p w:rsidR="00FA5E69" w:rsidRDefault="006B55E1" w:rsidP="00601B2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0B61">
              <w:rPr>
                <w:rFonts w:ascii="Times New Roman" w:hAnsi="Times New Roman"/>
                <w:sz w:val="24"/>
                <w:szCs w:val="24"/>
              </w:rPr>
              <w:t>Introductions</w:t>
            </w:r>
          </w:p>
          <w:p w:rsidR="006B55E1" w:rsidRDefault="00146DA1" w:rsidP="006D383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a</w:t>
            </w:r>
            <w:r w:rsidR="00FA5E69">
              <w:rPr>
                <w:rFonts w:ascii="Times New Roman" w:hAnsi="Times New Roman"/>
                <w:sz w:val="24"/>
                <w:szCs w:val="24"/>
              </w:rPr>
              <w:t>genda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9E0" w:rsidRPr="00AA0B61" w:rsidRDefault="004169E0" w:rsidP="00EA5FC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 minutes</w:t>
            </w:r>
            <w:r w:rsidR="004F3BE0">
              <w:rPr>
                <w:rFonts w:ascii="Times New Roman" w:hAnsi="Times New Roman"/>
                <w:sz w:val="24"/>
                <w:szCs w:val="24"/>
              </w:rPr>
              <w:t xml:space="preserve"> from last</w:t>
            </w:r>
            <w:r w:rsidR="00601B27">
              <w:rPr>
                <w:rFonts w:ascii="Times New Roman" w:hAnsi="Times New Roman"/>
                <w:sz w:val="24"/>
                <w:szCs w:val="24"/>
              </w:rPr>
              <w:t xml:space="preserve"> (2/</w:t>
            </w:r>
            <w:r w:rsidR="00EA5FCE">
              <w:rPr>
                <w:rFonts w:ascii="Times New Roman" w:hAnsi="Times New Roman"/>
                <w:sz w:val="24"/>
                <w:szCs w:val="24"/>
              </w:rPr>
              <w:t>8</w:t>
            </w:r>
            <w:r w:rsidR="00DB025C">
              <w:rPr>
                <w:rFonts w:ascii="Times New Roman" w:hAnsi="Times New Roman"/>
                <w:sz w:val="24"/>
                <w:szCs w:val="24"/>
              </w:rPr>
              <w:t>/201</w:t>
            </w:r>
            <w:r w:rsidR="00EA5FCE">
              <w:rPr>
                <w:rFonts w:ascii="Times New Roman" w:hAnsi="Times New Roman"/>
                <w:sz w:val="24"/>
                <w:szCs w:val="24"/>
              </w:rPr>
              <w:t>3</w:t>
            </w:r>
            <w:r w:rsidR="00DB025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F3BE0">
              <w:rPr>
                <w:rFonts w:ascii="Times New Roman" w:hAnsi="Times New Roman"/>
                <w:sz w:val="24"/>
                <w:szCs w:val="24"/>
              </w:rPr>
              <w:t>call</w:t>
            </w:r>
          </w:p>
        </w:tc>
        <w:tc>
          <w:tcPr>
            <w:tcW w:w="3600" w:type="dxa"/>
          </w:tcPr>
          <w:p w:rsidR="000D7A33" w:rsidRDefault="003972B3" w:rsidP="000D7A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72B3">
              <w:rPr>
                <w:rFonts w:ascii="Times New Roman" w:hAnsi="Times New Roman"/>
                <w:sz w:val="24"/>
                <w:szCs w:val="24"/>
              </w:rPr>
              <w:t xml:space="preserve">Jim Connolly </w:t>
            </w:r>
            <w:r w:rsidR="00B4787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ME</w:t>
            </w:r>
            <w:r w:rsidR="00B4787A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="006B55E1" w:rsidRPr="00AA0B61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6B55E1" w:rsidRPr="00AA0B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0FC">
              <w:rPr>
                <w:rFonts w:ascii="Times New Roman" w:hAnsi="Times New Roman"/>
                <w:sz w:val="24"/>
                <w:szCs w:val="24"/>
              </w:rPr>
              <w:t xml:space="preserve">(FWS) </w:t>
            </w:r>
          </w:p>
          <w:p w:rsidR="006B55E1" w:rsidRDefault="007D03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Handout 1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D0385">
              <w:rPr>
                <w:rFonts w:ascii="Times New Roman" w:hAnsi="Times New Roman"/>
                <w:i/>
                <w:sz w:val="24"/>
                <w:szCs w:val="24"/>
              </w:rPr>
              <w:t xml:space="preserve"> Agenda</w:t>
            </w:r>
          </w:p>
          <w:p w:rsidR="001F1163" w:rsidRPr="00514D17" w:rsidRDefault="000D7A33" w:rsidP="00B5764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2  – Attendance List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3972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4169E0">
              <w:rPr>
                <w:rFonts w:ascii="Times New Roman" w:hAnsi="Times New Roman"/>
                <w:i/>
                <w:sz w:val="24"/>
                <w:szCs w:val="24"/>
              </w:rPr>
              <w:t>Minutes</w:t>
            </w:r>
            <w:r w:rsidR="00045726">
              <w:rPr>
                <w:rFonts w:ascii="Times New Roman" w:hAnsi="Times New Roman"/>
                <w:i/>
                <w:sz w:val="24"/>
                <w:szCs w:val="24"/>
              </w:rPr>
              <w:t xml:space="preserve"> from </w:t>
            </w:r>
            <w:r w:rsidR="003972B3">
              <w:rPr>
                <w:rFonts w:ascii="Times New Roman" w:hAnsi="Times New Roman"/>
                <w:i/>
                <w:sz w:val="24"/>
                <w:szCs w:val="24"/>
              </w:rPr>
              <w:t>11/5/2013</w:t>
            </w:r>
            <w:r w:rsidR="00045726">
              <w:rPr>
                <w:rFonts w:ascii="Times New Roman" w:hAnsi="Times New Roman"/>
                <w:i/>
                <w:sz w:val="24"/>
                <w:szCs w:val="24"/>
              </w:rPr>
              <w:t xml:space="preserve"> meeting</w:t>
            </w:r>
          </w:p>
        </w:tc>
        <w:tc>
          <w:tcPr>
            <w:tcW w:w="1350" w:type="dxa"/>
          </w:tcPr>
          <w:p w:rsidR="006B55E1" w:rsidRPr="00AA0B61" w:rsidRDefault="00E030C3" w:rsidP="00DC0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 a.m.</w:t>
            </w:r>
          </w:p>
        </w:tc>
      </w:tr>
      <w:tr w:rsidR="006B55E1" w:rsidRPr="00AA0B61" w:rsidTr="00D6628A">
        <w:tc>
          <w:tcPr>
            <w:tcW w:w="4698" w:type="dxa"/>
          </w:tcPr>
          <w:p w:rsidR="00597A65" w:rsidRDefault="00146DA1" w:rsidP="00E45BD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Action i</w:t>
            </w:r>
            <w:r w:rsidR="0021474A">
              <w:rPr>
                <w:rFonts w:ascii="Times New Roman" w:hAnsi="Times New Roman"/>
                <w:sz w:val="24"/>
                <w:szCs w:val="24"/>
              </w:rPr>
              <w:t xml:space="preserve">tems from last </w:t>
            </w:r>
            <w:r w:rsidR="00E45BDE">
              <w:rPr>
                <w:rFonts w:ascii="Times New Roman" w:hAnsi="Times New Roman"/>
                <w:sz w:val="24"/>
                <w:szCs w:val="24"/>
              </w:rPr>
              <w:t>Steering Committee</w:t>
            </w:r>
            <w:r w:rsidR="0081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BE9">
              <w:rPr>
                <w:rFonts w:ascii="Times New Roman" w:hAnsi="Times New Roman"/>
                <w:sz w:val="24"/>
                <w:szCs w:val="24"/>
              </w:rPr>
              <w:t>meeting</w:t>
            </w:r>
            <w:r w:rsidR="006D3834">
              <w:rPr>
                <w:rFonts w:ascii="Times New Roman" w:hAnsi="Times New Roman"/>
                <w:sz w:val="24"/>
                <w:szCs w:val="24"/>
              </w:rPr>
              <w:t xml:space="preserve"> and actions taken</w:t>
            </w:r>
          </w:p>
          <w:p w:rsidR="00E858DE" w:rsidRPr="00AA0B61" w:rsidRDefault="00E858DE" w:rsidP="00E858D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55E1" w:rsidRDefault="002147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Andrew Milliken </w:t>
            </w:r>
            <w:r w:rsidR="00031FD7">
              <w:rPr>
                <w:rFonts w:ascii="Times New Roman" w:hAnsi="Times New Roman"/>
                <w:sz w:val="24"/>
                <w:szCs w:val="24"/>
              </w:rPr>
              <w:t>(LCC)</w:t>
            </w:r>
          </w:p>
          <w:p w:rsidR="00FE3F46" w:rsidRPr="00800599" w:rsidRDefault="00800599" w:rsidP="00E45B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7D47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Action </w:t>
            </w:r>
            <w:r w:rsidR="00514D1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>tems</w:t>
            </w:r>
            <w:r w:rsidR="00A31B2D">
              <w:rPr>
                <w:rFonts w:ascii="Times New Roman" w:hAnsi="Times New Roman"/>
                <w:i/>
                <w:sz w:val="24"/>
                <w:szCs w:val="24"/>
              </w:rPr>
              <w:t xml:space="preserve"> status</w:t>
            </w:r>
          </w:p>
        </w:tc>
        <w:tc>
          <w:tcPr>
            <w:tcW w:w="1350" w:type="dxa"/>
          </w:tcPr>
          <w:p w:rsidR="006B55E1" w:rsidRPr="00AA0B61" w:rsidRDefault="00C436A4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55E1" w:rsidRPr="00AA0B61">
              <w:rPr>
                <w:rFonts w:ascii="Times New Roman" w:hAnsi="Times New Roman"/>
                <w:sz w:val="24"/>
                <w:szCs w:val="24"/>
              </w:rPr>
              <w:t>:</w:t>
            </w:r>
            <w:r w:rsidR="00C225EF">
              <w:rPr>
                <w:rFonts w:ascii="Times New Roman" w:hAnsi="Times New Roman"/>
                <w:sz w:val="24"/>
                <w:szCs w:val="24"/>
              </w:rPr>
              <w:t>2</w:t>
            </w:r>
            <w:r w:rsidR="009A4926">
              <w:rPr>
                <w:rFonts w:ascii="Times New Roman" w:hAnsi="Times New Roman"/>
                <w:sz w:val="24"/>
                <w:szCs w:val="24"/>
              </w:rPr>
              <w:t>0</w:t>
            </w:r>
            <w:r w:rsidR="0015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a.m.</w:t>
            </w:r>
          </w:p>
        </w:tc>
      </w:tr>
      <w:tr w:rsidR="00346D9D" w:rsidRPr="00AA0B61" w:rsidTr="00D6628A">
        <w:tc>
          <w:tcPr>
            <w:tcW w:w="4698" w:type="dxa"/>
          </w:tcPr>
          <w:p w:rsidR="00346D9D" w:rsidRDefault="00346D9D" w:rsidP="00E45BD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Selection of vice-chair, discussion of Executive Committee and consideration of new members</w:t>
            </w:r>
          </w:p>
          <w:p w:rsidR="00E858DE" w:rsidRDefault="00E858DE" w:rsidP="00E858D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Consensus on new vice chair, executive committee and new members</w:t>
            </w:r>
          </w:p>
          <w:p w:rsidR="00E858DE" w:rsidRDefault="00E858DE" w:rsidP="00E858D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A1FE9" w:rsidRDefault="00EA1FE9" w:rsidP="00EA1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E72819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EA1FE9" w:rsidRPr="00111342" w:rsidRDefault="00EA1FE9" w:rsidP="00EA1F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11342">
              <w:rPr>
                <w:rFonts w:ascii="Times New Roman" w:hAnsi="Times New Roman"/>
                <w:i/>
                <w:sz w:val="24"/>
                <w:szCs w:val="24"/>
              </w:rPr>
              <w:t xml:space="preserve">Handout 5 – </w:t>
            </w:r>
            <w:r w:rsidR="00CF165C">
              <w:rPr>
                <w:rFonts w:ascii="Times New Roman" w:hAnsi="Times New Roman"/>
                <w:i/>
                <w:sz w:val="24"/>
                <w:szCs w:val="24"/>
              </w:rPr>
              <w:t>LCC Structure and Governance Document</w:t>
            </w:r>
          </w:p>
          <w:p w:rsidR="00EA1FE9" w:rsidRDefault="00EA1FE9" w:rsidP="00EA1FE9">
            <w:pPr>
              <w:rPr>
                <w:rFonts w:ascii="Times New Roman" w:hAnsi="Times New Roman"/>
                <w:sz w:val="24"/>
                <w:szCs w:val="24"/>
              </w:rPr>
            </w:pPr>
            <w:r w:rsidRPr="00111342">
              <w:rPr>
                <w:rFonts w:ascii="Times New Roman" w:hAnsi="Times New Roman"/>
                <w:i/>
                <w:sz w:val="24"/>
                <w:szCs w:val="24"/>
              </w:rPr>
              <w:t xml:space="preserve">Handout 6 </w:t>
            </w:r>
            <w:r w:rsidR="00111342" w:rsidRPr="00111342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1113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11342" w:rsidRPr="00111342">
              <w:rPr>
                <w:rFonts w:ascii="Times New Roman" w:hAnsi="Times New Roman"/>
                <w:i/>
                <w:sz w:val="24"/>
                <w:szCs w:val="24"/>
              </w:rPr>
              <w:t>Letter of consideration for membership by New England Wild Flower Society</w:t>
            </w:r>
          </w:p>
        </w:tc>
        <w:tc>
          <w:tcPr>
            <w:tcW w:w="1350" w:type="dxa"/>
          </w:tcPr>
          <w:p w:rsidR="00346D9D" w:rsidRDefault="00346D9D" w:rsidP="00C225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 a.m.</w:t>
            </w:r>
          </w:p>
        </w:tc>
      </w:tr>
      <w:tr w:rsidR="00E858DE" w:rsidRPr="00AA0B61" w:rsidTr="00D6628A">
        <w:tc>
          <w:tcPr>
            <w:tcW w:w="4698" w:type="dxa"/>
          </w:tcPr>
          <w:p w:rsidR="00E858DE" w:rsidRDefault="00E858DE" w:rsidP="000F3B5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46D9D">
              <w:rPr>
                <w:rFonts w:ascii="Times New Roman" w:hAnsi="Times New Roman"/>
                <w:sz w:val="24"/>
                <w:szCs w:val="24"/>
              </w:rPr>
              <w:t>National Updates including purpose and status of LCC Council</w:t>
            </w:r>
            <w:r w:rsidR="00843A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F3B5C" w:rsidRPr="000F3B5C">
              <w:rPr>
                <w:rFonts w:ascii="Times New Roman" w:hAnsi="Times New Roman"/>
                <w:sz w:val="24"/>
                <w:szCs w:val="24"/>
              </w:rPr>
              <w:t>Strategic P</w:t>
            </w:r>
            <w:r w:rsidR="000F3B5C">
              <w:rPr>
                <w:rFonts w:ascii="Times New Roman" w:hAnsi="Times New Roman"/>
                <w:sz w:val="24"/>
                <w:szCs w:val="24"/>
              </w:rPr>
              <w:t xml:space="preserve">lanning for the Network, </w:t>
            </w:r>
            <w:r w:rsidR="000F3B5C" w:rsidRPr="000F3B5C">
              <w:rPr>
                <w:rFonts w:ascii="Times New Roman" w:hAnsi="Times New Roman"/>
                <w:sz w:val="24"/>
                <w:szCs w:val="24"/>
              </w:rPr>
              <w:t>National Academy of Sciences Review</w:t>
            </w:r>
            <w:r w:rsidR="000F3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3A6E">
              <w:rPr>
                <w:rFonts w:ascii="Times New Roman" w:hAnsi="Times New Roman"/>
                <w:sz w:val="24"/>
                <w:szCs w:val="24"/>
              </w:rPr>
              <w:t xml:space="preserve">FY 14 allocation process </w:t>
            </w:r>
            <w:r w:rsidR="005A7B2D">
              <w:rPr>
                <w:rFonts w:ascii="Times New Roman" w:hAnsi="Times New Roman"/>
                <w:sz w:val="24"/>
                <w:szCs w:val="24"/>
              </w:rPr>
              <w:t>and budget outlook for FY 15</w:t>
            </w:r>
            <w:r w:rsidR="008B70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7B2D" w:rsidRPr="005A7B2D" w:rsidRDefault="00E858DE" w:rsidP="00B37BE9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Understanding of how LCC </w:t>
            </w:r>
            <w:r w:rsidRPr="00E858DE">
              <w:rPr>
                <w:rFonts w:ascii="Times New Roman" w:hAnsi="Times New Roman"/>
                <w:sz w:val="24"/>
                <w:szCs w:val="24"/>
              </w:rPr>
              <w:t>can rela</w:t>
            </w:r>
            <w:r w:rsidR="005A7B2D">
              <w:rPr>
                <w:rFonts w:ascii="Times New Roman" w:hAnsi="Times New Roman"/>
                <w:sz w:val="24"/>
                <w:szCs w:val="24"/>
              </w:rPr>
              <w:t xml:space="preserve">te to Council, how budgets are allocated and </w:t>
            </w:r>
            <w:r w:rsidR="00843A6E">
              <w:rPr>
                <w:rFonts w:ascii="Times New Roman" w:hAnsi="Times New Roman"/>
                <w:sz w:val="24"/>
                <w:szCs w:val="24"/>
              </w:rPr>
              <w:t xml:space="preserve">future </w:t>
            </w:r>
            <w:r w:rsidR="005A7B2D">
              <w:rPr>
                <w:rFonts w:ascii="Times New Roman" w:hAnsi="Times New Roman"/>
                <w:sz w:val="24"/>
                <w:szCs w:val="24"/>
              </w:rPr>
              <w:t>budget outlook</w:t>
            </w:r>
          </w:p>
        </w:tc>
        <w:tc>
          <w:tcPr>
            <w:tcW w:w="3600" w:type="dxa"/>
          </w:tcPr>
          <w:p w:rsidR="00E858DE" w:rsidRDefault="00E858DE" w:rsidP="00E60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Haubold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(National Coordinator - FWS)</w:t>
            </w:r>
            <w:r w:rsidR="005534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53445">
              <w:rPr>
                <w:rFonts w:ascii="Times New Roman" w:hAnsi="Times New Roman"/>
                <w:sz w:val="24"/>
                <w:szCs w:val="24"/>
              </w:rPr>
              <w:t>Jad</w:t>
            </w:r>
            <w:proofErr w:type="spellEnd"/>
            <w:r w:rsidR="00553445">
              <w:rPr>
                <w:rFonts w:ascii="Times New Roman" w:hAnsi="Times New Roman"/>
                <w:sz w:val="24"/>
                <w:szCs w:val="24"/>
              </w:rPr>
              <w:t xml:space="preserve"> Daley (Trust for Public Land)</w:t>
            </w:r>
          </w:p>
          <w:p w:rsidR="008B706A" w:rsidRPr="003C3A47" w:rsidRDefault="008B706A" w:rsidP="009A3A8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C3A4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 xml:space="preserve">7 </w:t>
            </w:r>
            <w:r w:rsidR="009A3A88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EA1FE9">
              <w:rPr>
                <w:rFonts w:ascii="Times New Roman" w:hAnsi="Times New Roman"/>
                <w:i/>
                <w:sz w:val="24"/>
                <w:szCs w:val="24"/>
              </w:rPr>
              <w:t xml:space="preserve">National Council </w:t>
            </w:r>
            <w:r w:rsidR="000A0262">
              <w:rPr>
                <w:rFonts w:ascii="Times New Roman" w:hAnsi="Times New Roman"/>
                <w:i/>
                <w:sz w:val="24"/>
                <w:szCs w:val="24"/>
              </w:rPr>
              <w:t xml:space="preserve">Summary and </w:t>
            </w:r>
            <w:r w:rsidR="00EA1FE9">
              <w:rPr>
                <w:rFonts w:ascii="Times New Roman" w:hAnsi="Times New Roman"/>
                <w:i/>
                <w:sz w:val="24"/>
                <w:szCs w:val="24"/>
              </w:rPr>
              <w:t>Members</w:t>
            </w:r>
            <w:r w:rsidR="000A0262">
              <w:rPr>
                <w:rFonts w:ascii="Times New Roman" w:hAnsi="Times New Roman"/>
                <w:i/>
                <w:sz w:val="24"/>
                <w:szCs w:val="24"/>
              </w:rPr>
              <w:t>hip</w:t>
            </w:r>
          </w:p>
        </w:tc>
        <w:tc>
          <w:tcPr>
            <w:tcW w:w="1350" w:type="dxa"/>
          </w:tcPr>
          <w:p w:rsidR="00E858DE" w:rsidRDefault="00E858DE" w:rsidP="00E60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8:45 a.m.</w:t>
            </w:r>
          </w:p>
        </w:tc>
      </w:tr>
      <w:tr w:rsidR="00E858DE" w:rsidRPr="00AA0B61" w:rsidTr="00D6628A">
        <w:tc>
          <w:tcPr>
            <w:tcW w:w="4698" w:type="dxa"/>
          </w:tcPr>
          <w:p w:rsidR="00E858DE" w:rsidRDefault="00E858DE" w:rsidP="00E45BD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of the LCC.  Review of progress on goals and objectives of  LCC, next steps for the coming year and budget review</w:t>
            </w:r>
          </w:p>
          <w:p w:rsidR="00E858DE" w:rsidRDefault="00E858DE" w:rsidP="00B5764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Consensus</w:t>
            </w:r>
            <w:r w:rsidRPr="00860D09">
              <w:rPr>
                <w:rFonts w:ascii="Times New Roman" w:hAnsi="Times New Roman"/>
                <w:sz w:val="24"/>
                <w:szCs w:val="24"/>
              </w:rPr>
              <w:t xml:space="preserve"> on next steps for LCC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partnership and staff</w:t>
            </w:r>
          </w:p>
        </w:tc>
        <w:tc>
          <w:tcPr>
            <w:tcW w:w="3600" w:type="dxa"/>
          </w:tcPr>
          <w:p w:rsidR="00E858DE" w:rsidRDefault="00E85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Milliken, LCC Staff, all</w:t>
            </w:r>
          </w:p>
          <w:p w:rsidR="00E858DE" w:rsidRDefault="00E858DE" w:rsidP="00EA5F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490ED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DC56A1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  <w:r w:rsidR="00730E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Annual Report</w:t>
            </w:r>
          </w:p>
          <w:p w:rsidR="00DC56A1" w:rsidRDefault="00DC56A1" w:rsidP="00EA5F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3A8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2013 Highlights</w:t>
            </w:r>
          </w:p>
          <w:p w:rsidR="00730ED9" w:rsidRDefault="00730ED9" w:rsidP="00EA5FC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A3A8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SIAS</w:t>
            </w:r>
          </w:p>
          <w:p w:rsidR="00B37BE9" w:rsidRPr="00031FD7" w:rsidRDefault="00E858DE" w:rsidP="00B37BE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6C1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Presentation: State of the LCC</w:t>
            </w:r>
          </w:p>
        </w:tc>
        <w:tc>
          <w:tcPr>
            <w:tcW w:w="1350" w:type="dxa"/>
          </w:tcPr>
          <w:p w:rsidR="00E858DE" w:rsidRDefault="00E858DE" w:rsidP="0034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a.m.</w:t>
            </w:r>
          </w:p>
        </w:tc>
      </w:tr>
      <w:tr w:rsidR="00E858DE" w:rsidRPr="00AA0B61" w:rsidTr="00BA11A7">
        <w:tc>
          <w:tcPr>
            <w:tcW w:w="8298" w:type="dxa"/>
            <w:gridSpan w:val="2"/>
          </w:tcPr>
          <w:p w:rsidR="00B6430E" w:rsidRPr="00E858DE" w:rsidRDefault="00E858DE" w:rsidP="000F3B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8DE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350" w:type="dxa"/>
          </w:tcPr>
          <w:p w:rsidR="00E858DE" w:rsidRPr="00E858DE" w:rsidRDefault="00E858DE" w:rsidP="00346D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8DE">
              <w:rPr>
                <w:rFonts w:ascii="Times New Roman" w:hAnsi="Times New Roman"/>
                <w:b/>
                <w:sz w:val="24"/>
                <w:szCs w:val="24"/>
              </w:rPr>
              <w:t>9:45</w:t>
            </w:r>
          </w:p>
        </w:tc>
      </w:tr>
      <w:tr w:rsidR="00E858DE" w:rsidRPr="00AA0B61" w:rsidTr="00D6628A">
        <w:tc>
          <w:tcPr>
            <w:tcW w:w="4698" w:type="dxa"/>
          </w:tcPr>
          <w:p w:rsidR="00E858DE" w:rsidRDefault="00E858DE" w:rsidP="00E600A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Review </w:t>
            </w:r>
            <w:r w:rsidR="00B6430E">
              <w:rPr>
                <w:rFonts w:ascii="Times New Roman" w:hAnsi="Times New Roman"/>
                <w:sz w:val="24"/>
                <w:szCs w:val="24"/>
              </w:rPr>
              <w:t xml:space="preserve">and discussion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budgets and progress for ongoing </w:t>
            </w:r>
            <w:r w:rsidR="00843A6E">
              <w:rPr>
                <w:rFonts w:ascii="Times New Roman" w:hAnsi="Times New Roman"/>
                <w:sz w:val="24"/>
                <w:szCs w:val="24"/>
              </w:rPr>
              <w:t xml:space="preserve">science </w:t>
            </w:r>
            <w:r>
              <w:rPr>
                <w:rFonts w:ascii="Times New Roman" w:hAnsi="Times New Roman"/>
                <w:sz w:val="24"/>
                <w:szCs w:val="24"/>
              </w:rPr>
              <w:t>projects</w:t>
            </w:r>
          </w:p>
          <w:p w:rsidR="00E858DE" w:rsidRDefault="00E858DE" w:rsidP="003972B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Review of LCC 2014 science needs process and  progress on ongoing projects; consensus and guidance for technical committee on next steps</w:t>
            </w:r>
          </w:p>
        </w:tc>
        <w:tc>
          <w:tcPr>
            <w:tcW w:w="3600" w:type="dxa"/>
          </w:tcPr>
          <w:p w:rsidR="00E858DE" w:rsidRDefault="00E858DE" w:rsidP="00E60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Scot Williamson (WMI), Scott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Schwenk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</w:p>
          <w:p w:rsidR="00E858DE" w:rsidRDefault="00E858DE" w:rsidP="00E600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Project Budget summary; 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2014 </w:t>
            </w:r>
            <w:r w:rsidR="009A3A88">
              <w:rPr>
                <w:rFonts w:ascii="Times New Roman" w:hAnsi="Times New Roman"/>
                <w:i/>
                <w:sz w:val="24"/>
                <w:szCs w:val="24"/>
              </w:rPr>
              <w:t xml:space="preserve">proposed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science needs process</w:t>
            </w:r>
          </w:p>
          <w:p w:rsidR="00E858DE" w:rsidRDefault="00E858DE" w:rsidP="00E600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Completed and ongoing project summaries</w:t>
            </w:r>
          </w:p>
          <w:p w:rsidR="00E858DE" w:rsidRDefault="00E858DE" w:rsidP="00E600A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64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Presentation: </w:t>
            </w:r>
            <w:r w:rsidR="00DC56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LCC </w:t>
            </w:r>
            <w:r w:rsidRPr="00F764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Budget</w:t>
            </w:r>
            <w:r w:rsidR="00DC56A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Status</w:t>
            </w:r>
          </w:p>
          <w:p w:rsidR="00E72819" w:rsidRDefault="00E858DE" w:rsidP="00B6430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858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Presentation(s): Project </w:t>
            </w:r>
            <w:r w:rsidR="00B643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Updates</w:t>
            </w:r>
          </w:p>
          <w:p w:rsidR="000276E7" w:rsidRPr="00E858DE" w:rsidRDefault="000276E7" w:rsidP="00B6430E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E858DE" w:rsidRDefault="00E858DE" w:rsidP="0034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a.m.</w:t>
            </w:r>
          </w:p>
        </w:tc>
      </w:tr>
      <w:tr w:rsidR="00E858DE" w:rsidRPr="00AA0B61" w:rsidTr="00D6628A">
        <w:tc>
          <w:tcPr>
            <w:tcW w:w="4698" w:type="dxa"/>
          </w:tcPr>
          <w:p w:rsidR="005A7B2D" w:rsidRPr="00843A6E" w:rsidRDefault="00B6430E" w:rsidP="00843A6E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5A7B2D" w:rsidRPr="00843A6E">
              <w:rPr>
                <w:rFonts w:ascii="Times New Roman" w:hAnsi="Times New Roman"/>
                <w:sz w:val="24"/>
                <w:szCs w:val="24"/>
              </w:rPr>
              <w:t>ecommendations on funding projects for Science Delivery and Demonstration Projects</w:t>
            </w:r>
          </w:p>
          <w:p w:rsidR="00E858DE" w:rsidRDefault="00E858DE" w:rsidP="00E600A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5A7B2D">
              <w:rPr>
                <w:rFonts w:ascii="Times New Roman" w:hAnsi="Times New Roman"/>
                <w:sz w:val="24"/>
                <w:szCs w:val="24"/>
              </w:rPr>
              <w:t>Consensus</w:t>
            </w:r>
            <w:r w:rsidR="00785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B2D">
              <w:rPr>
                <w:rFonts w:ascii="Times New Roman" w:hAnsi="Times New Roman"/>
                <w:sz w:val="24"/>
                <w:szCs w:val="24"/>
              </w:rPr>
              <w:t>on funding projects for Science Delivery and Demonstration Projects</w:t>
            </w:r>
          </w:p>
          <w:p w:rsidR="00E858DE" w:rsidRDefault="00E858DE" w:rsidP="00027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E858DE" w:rsidRDefault="00E858DE" w:rsidP="00E60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 Fuller</w:t>
            </w:r>
            <w:r w:rsidR="00135AAF">
              <w:rPr>
                <w:rFonts w:ascii="Times New Roman" w:hAnsi="Times New Roman"/>
                <w:sz w:val="24"/>
                <w:szCs w:val="24"/>
              </w:rPr>
              <w:t xml:space="preserve"> (LCC)</w:t>
            </w:r>
            <w:r>
              <w:rPr>
                <w:rFonts w:ascii="Times New Roman" w:hAnsi="Times New Roman"/>
                <w:sz w:val="24"/>
                <w:szCs w:val="24"/>
              </w:rPr>
              <w:t>, Delivery Team members</w:t>
            </w:r>
            <w:r w:rsidR="00135AAF">
              <w:rPr>
                <w:rFonts w:ascii="Times New Roman" w:hAnsi="Times New Roman"/>
                <w:sz w:val="24"/>
                <w:szCs w:val="24"/>
              </w:rPr>
              <w:t>, all</w:t>
            </w:r>
          </w:p>
          <w:p w:rsidR="00E858DE" w:rsidRDefault="00E858DE" w:rsidP="00E600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5A7B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Science Delivery </w:t>
            </w:r>
            <w:r w:rsidR="005A7B2D">
              <w:rPr>
                <w:rFonts w:ascii="Times New Roman" w:hAnsi="Times New Roman"/>
                <w:i/>
                <w:sz w:val="24"/>
                <w:szCs w:val="24"/>
              </w:rPr>
              <w:t>recommendations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5A7B2D"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="005A7B2D">
              <w:rPr>
                <w:rFonts w:ascii="Times New Roman" w:hAnsi="Times New Roman"/>
                <w:i/>
                <w:sz w:val="24"/>
                <w:szCs w:val="24"/>
              </w:rPr>
              <w:t xml:space="preserve"> - Science Delivery Proposal</w:t>
            </w:r>
            <w:r w:rsidR="008B706A">
              <w:rPr>
                <w:rFonts w:ascii="Times New Roman" w:hAnsi="Times New Roman"/>
                <w:i/>
                <w:sz w:val="24"/>
                <w:szCs w:val="24"/>
              </w:rPr>
              <w:t xml:space="preserve"> Summaries</w:t>
            </w:r>
          </w:p>
          <w:p w:rsidR="005A7B2D" w:rsidRDefault="005A7B2D" w:rsidP="00E600A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7643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Presentation: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Science Delivery Recommendations</w:t>
            </w:r>
          </w:p>
          <w:p w:rsidR="000276E7" w:rsidRPr="00245B3D" w:rsidRDefault="000276E7" w:rsidP="00E600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E858DE" w:rsidRDefault="00E858DE" w:rsidP="005A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5A7B2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</w:tr>
      <w:tr w:rsidR="005A7B2D" w:rsidRPr="00AA0B61" w:rsidTr="00F016A7">
        <w:tc>
          <w:tcPr>
            <w:tcW w:w="8298" w:type="dxa"/>
            <w:gridSpan w:val="2"/>
          </w:tcPr>
          <w:p w:rsidR="005A7B2D" w:rsidRDefault="005A7B2D" w:rsidP="005A7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581C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(provided</w:t>
            </w:r>
            <w:r w:rsidR="00E728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53445" w:rsidRPr="0082581C" w:rsidRDefault="00553445" w:rsidP="005A7B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A7B2D" w:rsidRDefault="00E72819" w:rsidP="005A7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11:45 a.m.</w:t>
            </w:r>
          </w:p>
        </w:tc>
      </w:tr>
      <w:tr w:rsidR="00135AAF" w:rsidRPr="00AA0B61" w:rsidTr="00D6628A">
        <w:tc>
          <w:tcPr>
            <w:tcW w:w="4698" w:type="dxa"/>
          </w:tcPr>
          <w:p w:rsidR="00135AAF" w:rsidRDefault="00135AAF" w:rsidP="00E600A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LCC national and regional communications</w:t>
            </w:r>
          </w:p>
          <w:p w:rsidR="00E72819" w:rsidRDefault="00135AAF" w:rsidP="008B24E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 xml:space="preserve">: Review of communications </w:t>
            </w:r>
            <w:r w:rsidR="00843A6E">
              <w:rPr>
                <w:rFonts w:ascii="Times New Roman" w:hAnsi="Times New Roman"/>
                <w:sz w:val="24"/>
                <w:szCs w:val="24"/>
              </w:rPr>
              <w:t>opportunities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 xml:space="preserve"> and consensus on priorities </w:t>
            </w:r>
            <w:r w:rsidR="00B6430E">
              <w:rPr>
                <w:rFonts w:ascii="Times New Roman" w:hAnsi="Times New Roman"/>
                <w:sz w:val="24"/>
                <w:szCs w:val="24"/>
              </w:rPr>
              <w:t>and next steps</w:t>
            </w:r>
            <w:r w:rsidR="00B67744">
              <w:rPr>
                <w:rFonts w:ascii="Times New Roman" w:hAnsi="Times New Roman"/>
                <w:sz w:val="24"/>
                <w:szCs w:val="24"/>
              </w:rPr>
              <w:t xml:space="preserve"> including Congressional outreach.</w:t>
            </w:r>
          </w:p>
        </w:tc>
        <w:tc>
          <w:tcPr>
            <w:tcW w:w="3600" w:type="dxa"/>
          </w:tcPr>
          <w:p w:rsidR="00135AAF" w:rsidRDefault="00135AAF" w:rsidP="00E60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Eisenhauer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(FWS), all</w:t>
            </w:r>
          </w:p>
          <w:p w:rsidR="00135AAF" w:rsidRDefault="00135AAF" w:rsidP="00B643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5F4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="00B6430E">
              <w:rPr>
                <w:rFonts w:ascii="Times New Roman" w:hAnsi="Times New Roman"/>
                <w:i/>
                <w:sz w:val="24"/>
                <w:szCs w:val="24"/>
              </w:rPr>
              <w:t>North Atlantic LCC Communications Framework</w:t>
            </w:r>
          </w:p>
          <w:p w:rsidR="00B67744" w:rsidRPr="00905F49" w:rsidRDefault="00B67744" w:rsidP="009A3A8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135AAF" w:rsidRDefault="00E72819" w:rsidP="00E7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  <w:r w:rsidR="00135AAF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135AAF" w:rsidRPr="00AA0B61" w:rsidTr="00D6628A">
        <w:tc>
          <w:tcPr>
            <w:tcW w:w="4698" w:type="dxa"/>
          </w:tcPr>
          <w:p w:rsidR="00135AAF" w:rsidRDefault="00135AAF" w:rsidP="00E600A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Updates of progress of LCC in providing regional information for State Wildlife Action Plan (SWAP) Updates and </w:t>
            </w:r>
            <w:r w:rsidR="00EA1FE9">
              <w:rPr>
                <w:rFonts w:ascii="Times New Roman" w:hAnsi="Times New Roman"/>
                <w:sz w:val="24"/>
                <w:szCs w:val="24"/>
              </w:rPr>
              <w:t>next steps.</w:t>
            </w:r>
          </w:p>
          <w:p w:rsidR="00B920EF" w:rsidRDefault="00135AAF" w:rsidP="001127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Consensus on continued role of LCC in SWAP Updates</w:t>
            </w:r>
          </w:p>
          <w:p w:rsidR="00E72819" w:rsidRDefault="00E72819" w:rsidP="001127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35AAF" w:rsidRDefault="00135AAF" w:rsidP="00E60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Steve Fuller, Lori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(LCC), </w:t>
            </w:r>
            <w:r w:rsidR="001F0EB9">
              <w:rPr>
                <w:rFonts w:ascii="Times New Roman" w:hAnsi="Times New Roman"/>
                <w:sz w:val="24"/>
                <w:szCs w:val="24"/>
              </w:rPr>
              <w:t xml:space="preserve">John </w:t>
            </w:r>
            <w:proofErr w:type="spellStart"/>
            <w:r w:rsidR="001F0EB9">
              <w:rPr>
                <w:rFonts w:ascii="Times New Roman" w:hAnsi="Times New Roman"/>
                <w:sz w:val="24"/>
                <w:szCs w:val="24"/>
              </w:rPr>
              <w:t>Kanter</w:t>
            </w:r>
            <w:proofErr w:type="spellEnd"/>
            <w:r w:rsidR="001F0EB9">
              <w:rPr>
                <w:rFonts w:ascii="Times New Roman" w:hAnsi="Times New Roman"/>
                <w:sz w:val="24"/>
                <w:szCs w:val="24"/>
              </w:rPr>
              <w:t xml:space="preserve"> (NH F&amp;G) </w:t>
            </w: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135AAF" w:rsidRDefault="00135AAF" w:rsidP="00135A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1A5CEF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Summary of </w:t>
            </w:r>
            <w:r w:rsidRPr="00855685">
              <w:rPr>
                <w:rFonts w:ascii="Times New Roman" w:hAnsi="Times New Roman"/>
                <w:i/>
                <w:sz w:val="24"/>
                <w:szCs w:val="24"/>
              </w:rPr>
              <w:t xml:space="preserve">Northeast Regional Conservation Synthesis </w:t>
            </w:r>
            <w:r w:rsidR="00BF0E35">
              <w:rPr>
                <w:rFonts w:ascii="Times New Roman" w:hAnsi="Times New Roman"/>
                <w:i/>
                <w:sz w:val="24"/>
                <w:szCs w:val="24"/>
              </w:rPr>
              <w:t>and Next Steps</w:t>
            </w:r>
          </w:p>
          <w:p w:rsidR="00DC56A1" w:rsidRDefault="00DC56A1" w:rsidP="00135AA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276E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Presentation: Northeast Regional Conservation Synthesis</w:t>
            </w:r>
          </w:p>
          <w:p w:rsidR="00553445" w:rsidRPr="000276E7" w:rsidRDefault="00553445" w:rsidP="00135AAF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135AAF" w:rsidRDefault="00E72819" w:rsidP="00E7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  <w:r w:rsidR="00135AAF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117BAC" w:rsidRPr="00AA0B61" w:rsidTr="00D6628A">
        <w:tc>
          <w:tcPr>
            <w:tcW w:w="4698" w:type="dxa"/>
          </w:tcPr>
          <w:p w:rsidR="00117BAC" w:rsidRDefault="00117BAC" w:rsidP="00E600A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Landsca</w:t>
            </w:r>
            <w:r w:rsidR="00843A6E">
              <w:rPr>
                <w:rFonts w:ascii="Times New Roman" w:hAnsi="Times New Roman"/>
                <w:sz w:val="24"/>
                <w:szCs w:val="24"/>
              </w:rPr>
              <w:t>pe Conservation Design and the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ole of </w:t>
            </w:r>
            <w:r w:rsidR="001127F0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LCC in supporting regional </w:t>
            </w:r>
            <w:r w:rsidR="00843A6E">
              <w:rPr>
                <w:rFonts w:ascii="Times New Roman" w:hAnsi="Times New Roman"/>
                <w:sz w:val="24"/>
                <w:szCs w:val="24"/>
              </w:rPr>
              <w:t>and landscape scale conservation d</w:t>
            </w:r>
            <w:r w:rsidR="001127F0">
              <w:rPr>
                <w:rFonts w:ascii="Times New Roman" w:hAnsi="Times New Roman"/>
                <w:sz w:val="24"/>
                <w:szCs w:val="24"/>
              </w:rPr>
              <w:t>esign including P</w:t>
            </w:r>
            <w:r w:rsidR="00843A6E">
              <w:rPr>
                <w:rFonts w:ascii="Times New Roman" w:hAnsi="Times New Roman"/>
                <w:sz w:val="24"/>
                <w:szCs w:val="24"/>
              </w:rPr>
              <w:t>ilot</w:t>
            </w:r>
            <w:r w:rsidR="001127F0">
              <w:rPr>
                <w:rFonts w:ascii="Times New Roman" w:hAnsi="Times New Roman"/>
                <w:sz w:val="24"/>
                <w:szCs w:val="24"/>
              </w:rPr>
              <w:t xml:space="preserve"> design effort</w:t>
            </w:r>
            <w:r w:rsidR="00843A6E">
              <w:rPr>
                <w:rFonts w:ascii="Times New Roman" w:hAnsi="Times New Roman"/>
                <w:sz w:val="24"/>
                <w:szCs w:val="24"/>
              </w:rPr>
              <w:t xml:space="preserve"> in the Connecticut River Watershed</w:t>
            </w:r>
          </w:p>
          <w:p w:rsidR="00B920EF" w:rsidRDefault="00117BAC" w:rsidP="000276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843A6E">
              <w:rPr>
                <w:rFonts w:ascii="Times New Roman" w:hAnsi="Times New Roman"/>
                <w:sz w:val="24"/>
                <w:szCs w:val="24"/>
              </w:rPr>
              <w:t xml:space="preserve">Discussion on how regional and landscape scale conservation design efforts fit </w:t>
            </w:r>
            <w:proofErr w:type="gramStart"/>
            <w:r w:rsidR="00843A6E">
              <w:rPr>
                <w:rFonts w:ascii="Times New Roman" w:hAnsi="Times New Roman"/>
                <w:sz w:val="24"/>
                <w:szCs w:val="24"/>
              </w:rPr>
              <w:t xml:space="preserve">together </w:t>
            </w:r>
            <w:r w:rsidR="00C82CA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C82CA7">
              <w:rPr>
                <w:rFonts w:ascii="Times New Roman" w:hAnsi="Times New Roman"/>
                <w:sz w:val="24"/>
                <w:szCs w:val="24"/>
              </w:rPr>
              <w:t xml:space="preserve"> next steps </w:t>
            </w:r>
            <w:r w:rsidR="00843A6E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1127F0">
              <w:rPr>
                <w:rFonts w:ascii="Times New Roman" w:hAnsi="Times New Roman"/>
                <w:sz w:val="24"/>
                <w:szCs w:val="24"/>
              </w:rPr>
              <w:t>how</w:t>
            </w:r>
            <w:r w:rsidR="0084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7F0">
              <w:rPr>
                <w:rFonts w:ascii="Times New Roman" w:hAnsi="Times New Roman"/>
                <w:sz w:val="24"/>
                <w:szCs w:val="24"/>
              </w:rPr>
              <w:t xml:space="preserve">we can best learn from </w:t>
            </w:r>
            <w:r w:rsidR="00DC56A1">
              <w:rPr>
                <w:rFonts w:ascii="Times New Roman" w:hAnsi="Times New Roman"/>
                <w:sz w:val="24"/>
                <w:szCs w:val="24"/>
              </w:rPr>
              <w:t xml:space="preserve">and build on them.  </w:t>
            </w:r>
          </w:p>
          <w:p w:rsidR="000276E7" w:rsidRDefault="000276E7" w:rsidP="000276E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17BAC" w:rsidRDefault="00843A6E" w:rsidP="00E600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 w:rsidR="00C82CA7">
              <w:rPr>
                <w:rFonts w:ascii="Times New Roman" w:hAnsi="Times New Roman"/>
                <w:sz w:val="24"/>
                <w:szCs w:val="24"/>
              </w:rPr>
              <w:t xml:space="preserve">, Andrew Milliken, Scott </w:t>
            </w:r>
            <w:proofErr w:type="spellStart"/>
            <w:r w:rsidR="00C82CA7">
              <w:rPr>
                <w:rFonts w:ascii="Times New Roman" w:hAnsi="Times New Roman"/>
                <w:sz w:val="24"/>
                <w:szCs w:val="24"/>
              </w:rPr>
              <w:t>Schwen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="001127F0">
              <w:rPr>
                <w:rFonts w:ascii="Times New Roman" w:hAnsi="Times New Roman"/>
                <w:sz w:val="24"/>
                <w:szCs w:val="24"/>
              </w:rPr>
              <w:t>, Steve Fuller</w:t>
            </w:r>
          </w:p>
          <w:p w:rsidR="00117BAC" w:rsidRDefault="00117BAC" w:rsidP="00E600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1A5CEF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00599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2F05BA">
              <w:rPr>
                <w:rFonts w:ascii="Times New Roman" w:hAnsi="Times New Roman"/>
                <w:i/>
                <w:sz w:val="24"/>
                <w:szCs w:val="24"/>
              </w:rPr>
              <w:t>Fact Sheet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43A6E">
              <w:rPr>
                <w:rFonts w:ascii="Times New Roman" w:hAnsi="Times New Roman"/>
                <w:i/>
                <w:sz w:val="24"/>
                <w:szCs w:val="24"/>
              </w:rPr>
              <w:t>Connecticut River Pilot for Landscape Conservation Design</w:t>
            </w:r>
          </w:p>
          <w:p w:rsidR="002F05BA" w:rsidRDefault="002F05BA" w:rsidP="00E600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1A5CEF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-- Outline of approach</w:t>
            </w:r>
            <w:r w:rsidR="00EA1FE9">
              <w:rPr>
                <w:rFonts w:ascii="Times New Roman" w:hAnsi="Times New Roman"/>
                <w:i/>
                <w:sz w:val="24"/>
                <w:szCs w:val="24"/>
              </w:rPr>
              <w:t xml:space="preserve"> for addressing multiple scales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of conservation design in the LCC</w:t>
            </w:r>
          </w:p>
          <w:p w:rsidR="00117BAC" w:rsidRPr="00B37BE9" w:rsidRDefault="00B37BE9" w:rsidP="00E600A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37BE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Presentation: Landscape Conservation Design at multiple scales in the North Atlantic LCC</w:t>
            </w:r>
          </w:p>
        </w:tc>
        <w:tc>
          <w:tcPr>
            <w:tcW w:w="1350" w:type="dxa"/>
          </w:tcPr>
          <w:p w:rsidR="00117BAC" w:rsidRDefault="00843A6E" w:rsidP="00E7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</w:t>
            </w:r>
            <w:r w:rsidR="00E72819">
              <w:rPr>
                <w:rFonts w:ascii="Times New Roman" w:hAnsi="Times New Roman"/>
                <w:sz w:val="24"/>
                <w:szCs w:val="24"/>
              </w:rPr>
              <w:t>15</w:t>
            </w:r>
            <w:r w:rsidR="00117BAC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</w:tr>
      <w:tr w:rsidR="00785E13" w:rsidRPr="00AA0B61" w:rsidTr="00553445">
        <w:tc>
          <w:tcPr>
            <w:tcW w:w="8298" w:type="dxa"/>
            <w:gridSpan w:val="2"/>
            <w:vAlign w:val="bottom"/>
          </w:tcPr>
          <w:p w:rsidR="00553445" w:rsidRPr="00785E13" w:rsidRDefault="00785E13" w:rsidP="0055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5E13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350" w:type="dxa"/>
            <w:vAlign w:val="center"/>
          </w:tcPr>
          <w:p w:rsidR="00785E13" w:rsidRPr="00785E13" w:rsidRDefault="00785E13" w:rsidP="00553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5E13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  <w:r w:rsidR="00E72819">
              <w:rPr>
                <w:rFonts w:ascii="Times New Roman" w:hAnsi="Times New Roman"/>
                <w:b/>
                <w:sz w:val="24"/>
                <w:szCs w:val="24"/>
              </w:rPr>
              <w:t xml:space="preserve">00 </w:t>
            </w:r>
            <w:r w:rsidRPr="00785E13">
              <w:rPr>
                <w:rFonts w:ascii="Times New Roman" w:hAnsi="Times New Roman"/>
                <w:b/>
                <w:sz w:val="24"/>
                <w:szCs w:val="24"/>
              </w:rPr>
              <w:t>p.m.</w:t>
            </w:r>
          </w:p>
        </w:tc>
      </w:tr>
      <w:tr w:rsidR="00553445" w:rsidRPr="00AA0B61" w:rsidTr="00D6628A">
        <w:tc>
          <w:tcPr>
            <w:tcW w:w="4698" w:type="dxa"/>
          </w:tcPr>
          <w:p w:rsidR="009C1115" w:rsidRDefault="00553445" w:rsidP="0040049B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Discussion and c</w:t>
            </w:r>
            <w:r w:rsidRPr="00135AAF">
              <w:rPr>
                <w:rFonts w:ascii="Times New Roman" w:hAnsi="Times New Roman"/>
                <w:sz w:val="24"/>
                <w:szCs w:val="24"/>
              </w:rPr>
              <w:t xml:space="preserve">onsensus on supporting funding for science needs and science delivery </w:t>
            </w:r>
          </w:p>
          <w:p w:rsidR="00553445" w:rsidRPr="00135AAF" w:rsidRDefault="00553445" w:rsidP="009C111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35A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135AAF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135AAF">
              <w:rPr>
                <w:rFonts w:ascii="Times New Roman" w:hAnsi="Times New Roman"/>
                <w:sz w:val="24"/>
                <w:szCs w:val="24"/>
              </w:rPr>
              <w:t>Consensus on support for LCC needs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guidance for technical and science delivery committees</w:t>
            </w:r>
          </w:p>
          <w:p w:rsidR="00553445" w:rsidRDefault="00553445" w:rsidP="0040049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53445" w:rsidRDefault="00553445" w:rsidP="004004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all</w:t>
            </w:r>
          </w:p>
        </w:tc>
        <w:tc>
          <w:tcPr>
            <w:tcW w:w="1350" w:type="dxa"/>
          </w:tcPr>
          <w:p w:rsidR="00553445" w:rsidRDefault="00553445" w:rsidP="0055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2:15 p.m.</w:t>
            </w:r>
          </w:p>
        </w:tc>
      </w:tr>
      <w:tr w:rsidR="00553445" w:rsidRPr="00AA0B61" w:rsidTr="00D6628A">
        <w:tc>
          <w:tcPr>
            <w:tcW w:w="4698" w:type="dxa"/>
          </w:tcPr>
          <w:p w:rsidR="00553445" w:rsidRDefault="00553445" w:rsidP="00A0282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the Interior Hurricane Sandy Resiliency Funding</w:t>
            </w:r>
          </w:p>
          <w:p w:rsidR="00553445" w:rsidRDefault="00553445" w:rsidP="00A028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Update on  Hurricane Sandy Resiliency funding including LCC-facilitated projects and opportunities for enhanced collaboration</w:t>
            </w:r>
          </w:p>
          <w:p w:rsidR="00553445" w:rsidRDefault="00553445" w:rsidP="00A0282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53445" w:rsidRDefault="00553445" w:rsidP="00A0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Rick Bennett (FWS), Amanda Babson (NPS), Pete Murdoch (USGS), Mike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Rasser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(BOEM), Andrew Milliken</w:t>
            </w:r>
          </w:p>
          <w:p w:rsidR="00553445" w:rsidRDefault="00553445" w:rsidP="003257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5F49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1A5CEF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Summary of LCC facilitated and other relevant Hurricane Sandy Resiliency Science Projects</w:t>
            </w:r>
          </w:p>
          <w:p w:rsidR="00553445" w:rsidRDefault="00553445" w:rsidP="00092D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445" w:rsidRDefault="00553445" w:rsidP="0055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2:30  p.m.</w:t>
            </w:r>
          </w:p>
        </w:tc>
      </w:tr>
      <w:tr w:rsidR="00553445" w:rsidRPr="00AA0B61" w:rsidTr="00D6628A">
        <w:tc>
          <w:tcPr>
            <w:tcW w:w="4698" w:type="dxa"/>
          </w:tcPr>
          <w:p w:rsidR="00553445" w:rsidRDefault="00553445" w:rsidP="00A0282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U.S. Army Corps of Engineers North Atlantic Coast Comprehensive Study</w:t>
            </w:r>
          </w:p>
          <w:p w:rsidR="00553445" w:rsidRDefault="00553445" w:rsidP="00785E1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Understanding of how Comprehensive Study can support LCC needs</w:t>
            </w:r>
          </w:p>
        </w:tc>
        <w:tc>
          <w:tcPr>
            <w:tcW w:w="3600" w:type="dxa"/>
          </w:tcPr>
          <w:p w:rsidR="00553445" w:rsidRDefault="009452E3" w:rsidP="00180954">
            <w:pPr>
              <w:rPr>
                <w:rFonts w:ascii="Times New Roman" w:hAnsi="Times New Roman"/>
                <w:sz w:val="24"/>
                <w:szCs w:val="24"/>
              </w:rPr>
            </w:pPr>
            <w:r w:rsidRPr="009452E3">
              <w:rPr>
                <w:rFonts w:ascii="Times New Roman" w:hAnsi="Times New Roman"/>
                <w:sz w:val="24"/>
                <w:szCs w:val="24"/>
              </w:rPr>
              <w:t xml:space="preserve">Michelle Haynes </w:t>
            </w:r>
            <w:r w:rsidR="00553445">
              <w:rPr>
                <w:rFonts w:ascii="Times New Roman" w:hAnsi="Times New Roman"/>
                <w:sz w:val="24"/>
                <w:szCs w:val="24"/>
              </w:rPr>
              <w:t>(</w:t>
            </w:r>
            <w:r w:rsidR="00505D8C">
              <w:rPr>
                <w:rFonts w:ascii="Times New Roman" w:hAnsi="Times New Roman"/>
                <w:sz w:val="24"/>
                <w:szCs w:val="24"/>
              </w:rPr>
              <w:t xml:space="preserve">Institute for Water Resources, </w:t>
            </w:r>
            <w:r w:rsidRPr="009452E3">
              <w:rPr>
                <w:rFonts w:ascii="Times New Roman" w:hAnsi="Times New Roman"/>
                <w:sz w:val="24"/>
                <w:szCs w:val="24"/>
              </w:rPr>
              <w:t>U.S. Army Corps of Engineers</w:t>
            </w:r>
            <w:r w:rsidR="005534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3445" w:rsidRDefault="00553445" w:rsidP="00D655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6E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A5CE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0276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5CEF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Pr="000276E7">
              <w:rPr>
                <w:rFonts w:ascii="Times New Roman" w:hAnsi="Times New Roman"/>
                <w:i/>
                <w:sz w:val="24"/>
                <w:szCs w:val="24"/>
              </w:rPr>
              <w:t xml:space="preserve"> Summary of North Atlantic Coast Comprehensive Study</w:t>
            </w:r>
          </w:p>
          <w:p w:rsidR="008B24E5" w:rsidRPr="000276E7" w:rsidRDefault="008B24E5" w:rsidP="00D655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445" w:rsidRDefault="00553445" w:rsidP="00E7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2:50 p.m.</w:t>
            </w:r>
          </w:p>
        </w:tc>
      </w:tr>
      <w:tr w:rsidR="00553445" w:rsidRPr="00AA0B61" w:rsidTr="00D6628A">
        <w:tc>
          <w:tcPr>
            <w:tcW w:w="4698" w:type="dxa"/>
          </w:tcPr>
          <w:p w:rsidR="00553445" w:rsidRDefault="00553445" w:rsidP="00A0282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Update from Northeast Climate Science Center</w:t>
            </w:r>
          </w:p>
          <w:p w:rsidR="00553445" w:rsidRDefault="00553445" w:rsidP="00AC5FE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Discussion of ongoing collaboration with Northeast Climate Science Center </w:t>
            </w:r>
          </w:p>
        </w:tc>
        <w:tc>
          <w:tcPr>
            <w:tcW w:w="3600" w:type="dxa"/>
          </w:tcPr>
          <w:p w:rsidR="00553445" w:rsidRDefault="00553445" w:rsidP="00A0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Ratnaswamy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(USGS) and Curt Griffin (UMass)</w:t>
            </w:r>
          </w:p>
          <w:p w:rsidR="00553445" w:rsidRDefault="00553445" w:rsidP="00D655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6E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A5CEF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0276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5CE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276E7">
              <w:rPr>
                <w:rFonts w:ascii="Times New Roman" w:hAnsi="Times New Roman"/>
                <w:i/>
                <w:sz w:val="24"/>
                <w:szCs w:val="24"/>
              </w:rPr>
              <w:t xml:space="preserve"> Summary of Northeast Climate Science Center projects</w:t>
            </w:r>
          </w:p>
          <w:p w:rsidR="008B24E5" w:rsidRPr="000276E7" w:rsidRDefault="008B24E5" w:rsidP="00D655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445" w:rsidRDefault="00553445" w:rsidP="00553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3:10 p.m.</w:t>
            </w:r>
          </w:p>
        </w:tc>
      </w:tr>
      <w:tr w:rsidR="00553445" w:rsidRPr="00AA0B61" w:rsidTr="00D6628A">
        <w:tc>
          <w:tcPr>
            <w:tcW w:w="4698" w:type="dxa"/>
          </w:tcPr>
          <w:p w:rsidR="00553445" w:rsidRDefault="00553445" w:rsidP="00A02824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USDA Northeast Climate Hub</w:t>
            </w:r>
          </w:p>
          <w:p w:rsidR="00553445" w:rsidRDefault="00553445" w:rsidP="00785E1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E9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Expected Meeting Outcome</w:t>
            </w:r>
            <w:r w:rsidRPr="00760B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Understanding of  purpose and opportunities for collaboration with new USDA Northeast Climate Hub</w:t>
            </w:r>
          </w:p>
          <w:p w:rsidR="008B24E5" w:rsidRDefault="008B24E5" w:rsidP="00785E1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53445" w:rsidRDefault="00553445" w:rsidP="00A02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Hollinger, U.S. Forest Service</w:t>
            </w:r>
          </w:p>
          <w:p w:rsidR="00553445" w:rsidRPr="000276E7" w:rsidRDefault="00553445" w:rsidP="001A5CE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276E7">
              <w:rPr>
                <w:rFonts w:ascii="Times New Roman" w:hAnsi="Times New Roman"/>
                <w:i/>
                <w:sz w:val="24"/>
                <w:szCs w:val="24"/>
              </w:rPr>
              <w:t xml:space="preserve">Handout </w:t>
            </w:r>
            <w:r w:rsidR="00D6557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A5CE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276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A5CE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0276E7">
              <w:rPr>
                <w:rFonts w:ascii="Times New Roman" w:hAnsi="Times New Roman"/>
                <w:i/>
                <w:sz w:val="24"/>
                <w:szCs w:val="24"/>
              </w:rPr>
              <w:t xml:space="preserve"> Description of Northeast Climate Hub</w:t>
            </w:r>
          </w:p>
        </w:tc>
        <w:tc>
          <w:tcPr>
            <w:tcW w:w="1350" w:type="dxa"/>
          </w:tcPr>
          <w:p w:rsidR="00553445" w:rsidRDefault="00553445" w:rsidP="00E728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3:30 p.m.</w:t>
            </w:r>
          </w:p>
        </w:tc>
      </w:tr>
      <w:tr w:rsidR="00553445" w:rsidRPr="00AA0B61" w:rsidTr="00D6628A">
        <w:tc>
          <w:tcPr>
            <w:tcW w:w="4698" w:type="dxa"/>
          </w:tcPr>
          <w:p w:rsidR="00553445" w:rsidRDefault="00553445" w:rsidP="00E600A0">
            <w:pPr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Business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Next Call/Meeting</w:t>
            </w:r>
          </w:p>
          <w:p w:rsidR="00553445" w:rsidRDefault="00553445" w:rsidP="00E600A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53445" w:rsidRPr="001E45CD" w:rsidRDefault="00553445" w:rsidP="00E600A0">
            <w:pPr>
              <w:rPr>
                <w:rFonts w:ascii="Times New Roman" w:hAnsi="Times New Roman"/>
                <w:sz w:val="24"/>
                <w:szCs w:val="24"/>
              </w:rPr>
            </w:pPr>
            <w:r w:rsidRPr="001E45CD">
              <w:rPr>
                <w:rFonts w:ascii="Times New Roman" w:hAnsi="Times New Roman"/>
                <w:sz w:val="24"/>
                <w:szCs w:val="24"/>
              </w:rPr>
              <w:t xml:space="preserve">Ken </w:t>
            </w:r>
            <w:proofErr w:type="spellStart"/>
            <w:r w:rsidRPr="001E45CD">
              <w:rPr>
                <w:rFonts w:ascii="Times New Roman" w:hAnsi="Times New Roman"/>
                <w:sz w:val="24"/>
                <w:szCs w:val="24"/>
              </w:rPr>
              <w:t>Elowe</w:t>
            </w:r>
            <w:proofErr w:type="spellEnd"/>
          </w:p>
        </w:tc>
        <w:tc>
          <w:tcPr>
            <w:tcW w:w="1350" w:type="dxa"/>
          </w:tcPr>
          <w:p w:rsidR="00553445" w:rsidRDefault="00553445" w:rsidP="00AC5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3:45 p.m.</w:t>
            </w:r>
          </w:p>
        </w:tc>
      </w:tr>
      <w:tr w:rsidR="00553445" w:rsidRPr="00AA0B61" w:rsidTr="00BF66CC">
        <w:tc>
          <w:tcPr>
            <w:tcW w:w="8298" w:type="dxa"/>
            <w:gridSpan w:val="2"/>
          </w:tcPr>
          <w:p w:rsidR="00553445" w:rsidRDefault="00553445" w:rsidP="00E600A0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445" w:rsidRDefault="00553445" w:rsidP="00E600A0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ADJOURN</w:t>
            </w:r>
          </w:p>
          <w:p w:rsidR="00553445" w:rsidRPr="0082581C" w:rsidRDefault="00553445" w:rsidP="00E60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553445" w:rsidRDefault="00553445" w:rsidP="00E600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3445" w:rsidRPr="0082581C" w:rsidRDefault="00553445" w:rsidP="00E600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4:00 p.m.</w:t>
            </w:r>
          </w:p>
        </w:tc>
      </w:tr>
    </w:tbl>
    <w:p w:rsidR="00216CF5" w:rsidRDefault="00216CF5">
      <w:pPr>
        <w:rPr>
          <w:rFonts w:ascii="Times New Roman" w:hAnsi="Times New Roman"/>
          <w:b/>
          <w:sz w:val="28"/>
          <w:szCs w:val="28"/>
        </w:rPr>
      </w:pPr>
    </w:p>
    <w:p w:rsidR="00F75C02" w:rsidRPr="00CA0B20" w:rsidRDefault="00F75C02">
      <w:pPr>
        <w:rPr>
          <w:rFonts w:ascii="Times New Roman" w:hAnsi="Times New Roman"/>
          <w:b/>
          <w:sz w:val="28"/>
          <w:szCs w:val="28"/>
        </w:rPr>
      </w:pPr>
    </w:p>
    <w:p w:rsidR="00B4787A" w:rsidRPr="0075756F" w:rsidRDefault="00B4787A" w:rsidP="009C799A">
      <w:pPr>
        <w:rPr>
          <w:rFonts w:ascii="Times New Roman" w:hAnsi="Times New Roman"/>
          <w:sz w:val="24"/>
          <w:szCs w:val="24"/>
        </w:rPr>
      </w:pPr>
    </w:p>
    <w:sectPr w:rsidR="00B4787A" w:rsidRPr="0075756F" w:rsidSect="009C799A">
      <w:headerReference w:type="default" r:id="rId9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FF" w:rsidRDefault="00A741FF" w:rsidP="00AA0B61">
      <w:r>
        <w:separator/>
      </w:r>
    </w:p>
  </w:endnote>
  <w:endnote w:type="continuationSeparator" w:id="0">
    <w:p w:rsidR="00A741FF" w:rsidRDefault="00A741FF" w:rsidP="00A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FF" w:rsidRDefault="00A741FF" w:rsidP="00AA0B61">
      <w:r>
        <w:separator/>
      </w:r>
    </w:p>
  </w:footnote>
  <w:footnote w:type="continuationSeparator" w:id="0">
    <w:p w:rsidR="00A741FF" w:rsidRDefault="00A741FF" w:rsidP="00AA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2D" w:rsidRDefault="00A02C2D">
    <w:pPr>
      <w:pStyle w:val="Header"/>
    </w:pPr>
    <w:r>
      <w:t>Handout 1</w:t>
    </w:r>
  </w:p>
  <w:p w:rsidR="00A02C2D" w:rsidRDefault="00A02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047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08C"/>
    <w:multiLevelType w:val="hybridMultilevel"/>
    <w:tmpl w:val="776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49CF"/>
    <w:multiLevelType w:val="hybridMultilevel"/>
    <w:tmpl w:val="FE4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50F"/>
    <w:rsid w:val="00002577"/>
    <w:rsid w:val="00003F42"/>
    <w:rsid w:val="00006987"/>
    <w:rsid w:val="000103D1"/>
    <w:rsid w:val="00011154"/>
    <w:rsid w:val="000139EE"/>
    <w:rsid w:val="000276E7"/>
    <w:rsid w:val="000310AA"/>
    <w:rsid w:val="00031FD7"/>
    <w:rsid w:val="000322AE"/>
    <w:rsid w:val="000451EF"/>
    <w:rsid w:val="000453A0"/>
    <w:rsid w:val="00045726"/>
    <w:rsid w:val="00046F19"/>
    <w:rsid w:val="0005658A"/>
    <w:rsid w:val="000606F4"/>
    <w:rsid w:val="00067B90"/>
    <w:rsid w:val="00071C8C"/>
    <w:rsid w:val="000901F6"/>
    <w:rsid w:val="0009042F"/>
    <w:rsid w:val="00092DC0"/>
    <w:rsid w:val="000A0262"/>
    <w:rsid w:val="000A1671"/>
    <w:rsid w:val="000B46F5"/>
    <w:rsid w:val="000B543F"/>
    <w:rsid w:val="000B74D3"/>
    <w:rsid w:val="000C073E"/>
    <w:rsid w:val="000C5790"/>
    <w:rsid w:val="000D2A5C"/>
    <w:rsid w:val="000D76A0"/>
    <w:rsid w:val="000D7A33"/>
    <w:rsid w:val="000E0330"/>
    <w:rsid w:val="000F12EB"/>
    <w:rsid w:val="000F3B5C"/>
    <w:rsid w:val="000F570D"/>
    <w:rsid w:val="00105A42"/>
    <w:rsid w:val="00110830"/>
    <w:rsid w:val="00111342"/>
    <w:rsid w:val="00111472"/>
    <w:rsid w:val="001125BB"/>
    <w:rsid w:val="001127F0"/>
    <w:rsid w:val="00117BAC"/>
    <w:rsid w:val="00122847"/>
    <w:rsid w:val="00125E61"/>
    <w:rsid w:val="0013493F"/>
    <w:rsid w:val="00135AAF"/>
    <w:rsid w:val="00136254"/>
    <w:rsid w:val="00142A2D"/>
    <w:rsid w:val="00145E06"/>
    <w:rsid w:val="00146DA1"/>
    <w:rsid w:val="001535E7"/>
    <w:rsid w:val="00153B66"/>
    <w:rsid w:val="00156187"/>
    <w:rsid w:val="00156BCC"/>
    <w:rsid w:val="00162399"/>
    <w:rsid w:val="00163884"/>
    <w:rsid w:val="001678AB"/>
    <w:rsid w:val="00172AED"/>
    <w:rsid w:val="00180954"/>
    <w:rsid w:val="00191880"/>
    <w:rsid w:val="00197153"/>
    <w:rsid w:val="001A03D3"/>
    <w:rsid w:val="001A5CEF"/>
    <w:rsid w:val="001B64E4"/>
    <w:rsid w:val="001C0A13"/>
    <w:rsid w:val="001C0A31"/>
    <w:rsid w:val="001D5479"/>
    <w:rsid w:val="001E437D"/>
    <w:rsid w:val="001E45CD"/>
    <w:rsid w:val="001F0EB9"/>
    <w:rsid w:val="001F1163"/>
    <w:rsid w:val="001F2DF8"/>
    <w:rsid w:val="001F78AD"/>
    <w:rsid w:val="00202362"/>
    <w:rsid w:val="002035AF"/>
    <w:rsid w:val="002065F1"/>
    <w:rsid w:val="00210820"/>
    <w:rsid w:val="00213AC0"/>
    <w:rsid w:val="0021474A"/>
    <w:rsid w:val="00215C41"/>
    <w:rsid w:val="00216CF5"/>
    <w:rsid w:val="00221541"/>
    <w:rsid w:val="00225A44"/>
    <w:rsid w:val="00242C7C"/>
    <w:rsid w:val="002436DE"/>
    <w:rsid w:val="00245B3D"/>
    <w:rsid w:val="00257737"/>
    <w:rsid w:val="00264E97"/>
    <w:rsid w:val="00265466"/>
    <w:rsid w:val="0027288A"/>
    <w:rsid w:val="002751A0"/>
    <w:rsid w:val="002779B1"/>
    <w:rsid w:val="00280724"/>
    <w:rsid w:val="002858F0"/>
    <w:rsid w:val="00290981"/>
    <w:rsid w:val="00295A0B"/>
    <w:rsid w:val="00296855"/>
    <w:rsid w:val="002A414D"/>
    <w:rsid w:val="002A4BE3"/>
    <w:rsid w:val="002C423A"/>
    <w:rsid w:val="002C6287"/>
    <w:rsid w:val="002D1002"/>
    <w:rsid w:val="002D29F5"/>
    <w:rsid w:val="002D37EB"/>
    <w:rsid w:val="002D4A8A"/>
    <w:rsid w:val="002D6547"/>
    <w:rsid w:val="002F05BA"/>
    <w:rsid w:val="002F5E3C"/>
    <w:rsid w:val="002F5FC6"/>
    <w:rsid w:val="002F724A"/>
    <w:rsid w:val="0030489F"/>
    <w:rsid w:val="00305515"/>
    <w:rsid w:val="00306CEA"/>
    <w:rsid w:val="003118F4"/>
    <w:rsid w:val="00321C85"/>
    <w:rsid w:val="003248FA"/>
    <w:rsid w:val="003257EF"/>
    <w:rsid w:val="00327DE9"/>
    <w:rsid w:val="0033690E"/>
    <w:rsid w:val="00345794"/>
    <w:rsid w:val="00346D9D"/>
    <w:rsid w:val="00350C35"/>
    <w:rsid w:val="00350F0A"/>
    <w:rsid w:val="00356213"/>
    <w:rsid w:val="00361D91"/>
    <w:rsid w:val="00362C29"/>
    <w:rsid w:val="0036379F"/>
    <w:rsid w:val="003742C6"/>
    <w:rsid w:val="00380035"/>
    <w:rsid w:val="00393DA7"/>
    <w:rsid w:val="00394E99"/>
    <w:rsid w:val="003972B3"/>
    <w:rsid w:val="00397F4D"/>
    <w:rsid w:val="003A17C8"/>
    <w:rsid w:val="003A1FA5"/>
    <w:rsid w:val="003A3B44"/>
    <w:rsid w:val="003A7C21"/>
    <w:rsid w:val="003B6926"/>
    <w:rsid w:val="003B7485"/>
    <w:rsid w:val="003C3A47"/>
    <w:rsid w:val="003D3195"/>
    <w:rsid w:val="003D34CC"/>
    <w:rsid w:val="003E01B0"/>
    <w:rsid w:val="003E2254"/>
    <w:rsid w:val="003E5E2D"/>
    <w:rsid w:val="003F5416"/>
    <w:rsid w:val="004015C8"/>
    <w:rsid w:val="00412E5E"/>
    <w:rsid w:val="00414069"/>
    <w:rsid w:val="004169E0"/>
    <w:rsid w:val="00417CE4"/>
    <w:rsid w:val="00431038"/>
    <w:rsid w:val="0043432D"/>
    <w:rsid w:val="00436BFC"/>
    <w:rsid w:val="00443532"/>
    <w:rsid w:val="004511FB"/>
    <w:rsid w:val="00451DF0"/>
    <w:rsid w:val="004527BA"/>
    <w:rsid w:val="00457E16"/>
    <w:rsid w:val="00460EA6"/>
    <w:rsid w:val="00465D4C"/>
    <w:rsid w:val="00465F89"/>
    <w:rsid w:val="00472A20"/>
    <w:rsid w:val="00483DBC"/>
    <w:rsid w:val="00490ED7"/>
    <w:rsid w:val="00491898"/>
    <w:rsid w:val="004927C7"/>
    <w:rsid w:val="00493824"/>
    <w:rsid w:val="00497642"/>
    <w:rsid w:val="004A1ACC"/>
    <w:rsid w:val="004A4A2C"/>
    <w:rsid w:val="004B283B"/>
    <w:rsid w:val="004B3F56"/>
    <w:rsid w:val="004B43F9"/>
    <w:rsid w:val="004B65A9"/>
    <w:rsid w:val="004C561F"/>
    <w:rsid w:val="004C65B7"/>
    <w:rsid w:val="004D6353"/>
    <w:rsid w:val="004D7AD2"/>
    <w:rsid w:val="004E22FE"/>
    <w:rsid w:val="004E6E15"/>
    <w:rsid w:val="004E7325"/>
    <w:rsid w:val="004F1D5A"/>
    <w:rsid w:val="004F3BE0"/>
    <w:rsid w:val="004F5DA3"/>
    <w:rsid w:val="004F601C"/>
    <w:rsid w:val="00502435"/>
    <w:rsid w:val="00503A23"/>
    <w:rsid w:val="00505D8C"/>
    <w:rsid w:val="00510B81"/>
    <w:rsid w:val="00512071"/>
    <w:rsid w:val="00514D17"/>
    <w:rsid w:val="00515556"/>
    <w:rsid w:val="00515723"/>
    <w:rsid w:val="005368D2"/>
    <w:rsid w:val="00540E1A"/>
    <w:rsid w:val="00550FE5"/>
    <w:rsid w:val="00553445"/>
    <w:rsid w:val="00566436"/>
    <w:rsid w:val="00566667"/>
    <w:rsid w:val="00572020"/>
    <w:rsid w:val="005734DD"/>
    <w:rsid w:val="00574549"/>
    <w:rsid w:val="00576729"/>
    <w:rsid w:val="00580A8A"/>
    <w:rsid w:val="005855C4"/>
    <w:rsid w:val="00593270"/>
    <w:rsid w:val="00593401"/>
    <w:rsid w:val="00597A65"/>
    <w:rsid w:val="005A7B2D"/>
    <w:rsid w:val="005B2824"/>
    <w:rsid w:val="005B31DF"/>
    <w:rsid w:val="005B617B"/>
    <w:rsid w:val="005C1FF5"/>
    <w:rsid w:val="005D4B2B"/>
    <w:rsid w:val="005D5981"/>
    <w:rsid w:val="005D6892"/>
    <w:rsid w:val="005E06FD"/>
    <w:rsid w:val="005E56E9"/>
    <w:rsid w:val="00600AB4"/>
    <w:rsid w:val="00601114"/>
    <w:rsid w:val="00601B27"/>
    <w:rsid w:val="00603D5C"/>
    <w:rsid w:val="006060B2"/>
    <w:rsid w:val="00611F27"/>
    <w:rsid w:val="006135B6"/>
    <w:rsid w:val="00616DAD"/>
    <w:rsid w:val="00623A9B"/>
    <w:rsid w:val="00624464"/>
    <w:rsid w:val="0062785A"/>
    <w:rsid w:val="006312AD"/>
    <w:rsid w:val="00632D64"/>
    <w:rsid w:val="006367D7"/>
    <w:rsid w:val="00637270"/>
    <w:rsid w:val="00645703"/>
    <w:rsid w:val="00645989"/>
    <w:rsid w:val="0064740E"/>
    <w:rsid w:val="00655207"/>
    <w:rsid w:val="00661A5B"/>
    <w:rsid w:val="00662EA8"/>
    <w:rsid w:val="006660A5"/>
    <w:rsid w:val="00671CF0"/>
    <w:rsid w:val="00672282"/>
    <w:rsid w:val="00691CBC"/>
    <w:rsid w:val="006A0287"/>
    <w:rsid w:val="006B55E1"/>
    <w:rsid w:val="006B7A3C"/>
    <w:rsid w:val="006C105B"/>
    <w:rsid w:val="006D18FC"/>
    <w:rsid w:val="006D2CD4"/>
    <w:rsid w:val="006D2E31"/>
    <w:rsid w:val="006D318B"/>
    <w:rsid w:val="006D3834"/>
    <w:rsid w:val="006D5B5F"/>
    <w:rsid w:val="006D7AC9"/>
    <w:rsid w:val="006E06BD"/>
    <w:rsid w:val="006E306E"/>
    <w:rsid w:val="006E5423"/>
    <w:rsid w:val="006E5583"/>
    <w:rsid w:val="006F20F4"/>
    <w:rsid w:val="007044DB"/>
    <w:rsid w:val="0070577F"/>
    <w:rsid w:val="007059E0"/>
    <w:rsid w:val="00712CFF"/>
    <w:rsid w:val="00730ED9"/>
    <w:rsid w:val="00743246"/>
    <w:rsid w:val="00744386"/>
    <w:rsid w:val="00747D59"/>
    <w:rsid w:val="00753A21"/>
    <w:rsid w:val="0075756F"/>
    <w:rsid w:val="00760B3F"/>
    <w:rsid w:val="00763019"/>
    <w:rsid w:val="00763064"/>
    <w:rsid w:val="00770BCA"/>
    <w:rsid w:val="0077398B"/>
    <w:rsid w:val="007743F5"/>
    <w:rsid w:val="007808DE"/>
    <w:rsid w:val="007854A9"/>
    <w:rsid w:val="00785E13"/>
    <w:rsid w:val="007933AF"/>
    <w:rsid w:val="00796C79"/>
    <w:rsid w:val="007A19EA"/>
    <w:rsid w:val="007B09B7"/>
    <w:rsid w:val="007B1BE4"/>
    <w:rsid w:val="007B1E0F"/>
    <w:rsid w:val="007B3BA3"/>
    <w:rsid w:val="007B4289"/>
    <w:rsid w:val="007C425C"/>
    <w:rsid w:val="007C4386"/>
    <w:rsid w:val="007D0385"/>
    <w:rsid w:val="007D0714"/>
    <w:rsid w:val="007D4721"/>
    <w:rsid w:val="007D6022"/>
    <w:rsid w:val="007D6C5A"/>
    <w:rsid w:val="007E5BCC"/>
    <w:rsid w:val="00800599"/>
    <w:rsid w:val="008021E1"/>
    <w:rsid w:val="00812B3E"/>
    <w:rsid w:val="00822BED"/>
    <w:rsid w:val="00825747"/>
    <w:rsid w:val="0082581C"/>
    <w:rsid w:val="00830A80"/>
    <w:rsid w:val="00843A6E"/>
    <w:rsid w:val="00846946"/>
    <w:rsid w:val="0085163D"/>
    <w:rsid w:val="00854576"/>
    <w:rsid w:val="00855685"/>
    <w:rsid w:val="008559AD"/>
    <w:rsid w:val="00860D09"/>
    <w:rsid w:val="008700F2"/>
    <w:rsid w:val="00874E2A"/>
    <w:rsid w:val="00882DB9"/>
    <w:rsid w:val="008833DB"/>
    <w:rsid w:val="00885E98"/>
    <w:rsid w:val="0089327F"/>
    <w:rsid w:val="008A25B0"/>
    <w:rsid w:val="008A7C49"/>
    <w:rsid w:val="008B24E5"/>
    <w:rsid w:val="008B706A"/>
    <w:rsid w:val="008B71EB"/>
    <w:rsid w:val="008C1925"/>
    <w:rsid w:val="008D05CE"/>
    <w:rsid w:val="008D0CCB"/>
    <w:rsid w:val="008D2272"/>
    <w:rsid w:val="008D39B8"/>
    <w:rsid w:val="008D7C54"/>
    <w:rsid w:val="008F24F1"/>
    <w:rsid w:val="008F25C7"/>
    <w:rsid w:val="008F391B"/>
    <w:rsid w:val="008F6469"/>
    <w:rsid w:val="008F67C6"/>
    <w:rsid w:val="009004EE"/>
    <w:rsid w:val="00905CAE"/>
    <w:rsid w:val="00905F49"/>
    <w:rsid w:val="009342A5"/>
    <w:rsid w:val="00934A93"/>
    <w:rsid w:val="00934C72"/>
    <w:rsid w:val="009452E3"/>
    <w:rsid w:val="009548B8"/>
    <w:rsid w:val="00964D43"/>
    <w:rsid w:val="009662CB"/>
    <w:rsid w:val="00971711"/>
    <w:rsid w:val="00976551"/>
    <w:rsid w:val="00981034"/>
    <w:rsid w:val="00983275"/>
    <w:rsid w:val="0098361C"/>
    <w:rsid w:val="0098407D"/>
    <w:rsid w:val="009856A4"/>
    <w:rsid w:val="00986513"/>
    <w:rsid w:val="009868E0"/>
    <w:rsid w:val="0098745E"/>
    <w:rsid w:val="009A1544"/>
    <w:rsid w:val="009A26B1"/>
    <w:rsid w:val="009A3A88"/>
    <w:rsid w:val="009A4926"/>
    <w:rsid w:val="009A593A"/>
    <w:rsid w:val="009B0BEF"/>
    <w:rsid w:val="009B4C19"/>
    <w:rsid w:val="009B5459"/>
    <w:rsid w:val="009B5FCC"/>
    <w:rsid w:val="009C1115"/>
    <w:rsid w:val="009C2DB5"/>
    <w:rsid w:val="009C5A35"/>
    <w:rsid w:val="009C6ECF"/>
    <w:rsid w:val="009C799A"/>
    <w:rsid w:val="009D0754"/>
    <w:rsid w:val="009D30D7"/>
    <w:rsid w:val="009D6E5E"/>
    <w:rsid w:val="009E2B6E"/>
    <w:rsid w:val="009E5EAA"/>
    <w:rsid w:val="009F47FA"/>
    <w:rsid w:val="009F5D11"/>
    <w:rsid w:val="00A02824"/>
    <w:rsid w:val="00A02C2D"/>
    <w:rsid w:val="00A0767F"/>
    <w:rsid w:val="00A11D10"/>
    <w:rsid w:val="00A128D3"/>
    <w:rsid w:val="00A14EC0"/>
    <w:rsid w:val="00A239C8"/>
    <w:rsid w:val="00A30FB0"/>
    <w:rsid w:val="00A317C4"/>
    <w:rsid w:val="00A31B2D"/>
    <w:rsid w:val="00A31E97"/>
    <w:rsid w:val="00A341D7"/>
    <w:rsid w:val="00A361A0"/>
    <w:rsid w:val="00A437D6"/>
    <w:rsid w:val="00A526D1"/>
    <w:rsid w:val="00A6273F"/>
    <w:rsid w:val="00A640FC"/>
    <w:rsid w:val="00A70E44"/>
    <w:rsid w:val="00A72F7C"/>
    <w:rsid w:val="00A74121"/>
    <w:rsid w:val="00A741FF"/>
    <w:rsid w:val="00AA0B61"/>
    <w:rsid w:val="00AB2FED"/>
    <w:rsid w:val="00AB4BA1"/>
    <w:rsid w:val="00AB65C0"/>
    <w:rsid w:val="00AB70F5"/>
    <w:rsid w:val="00AC5FE9"/>
    <w:rsid w:val="00AD14C8"/>
    <w:rsid w:val="00AD3A5B"/>
    <w:rsid w:val="00AD3CE5"/>
    <w:rsid w:val="00AE6EB0"/>
    <w:rsid w:val="00AE7444"/>
    <w:rsid w:val="00AF1538"/>
    <w:rsid w:val="00B04A10"/>
    <w:rsid w:val="00B10EA8"/>
    <w:rsid w:val="00B237CE"/>
    <w:rsid w:val="00B245FE"/>
    <w:rsid w:val="00B3077B"/>
    <w:rsid w:val="00B37BE9"/>
    <w:rsid w:val="00B40245"/>
    <w:rsid w:val="00B4787A"/>
    <w:rsid w:val="00B51939"/>
    <w:rsid w:val="00B57648"/>
    <w:rsid w:val="00B6430E"/>
    <w:rsid w:val="00B67744"/>
    <w:rsid w:val="00B67D49"/>
    <w:rsid w:val="00B722E0"/>
    <w:rsid w:val="00B770ED"/>
    <w:rsid w:val="00B80F08"/>
    <w:rsid w:val="00B83784"/>
    <w:rsid w:val="00B91147"/>
    <w:rsid w:val="00B920EF"/>
    <w:rsid w:val="00B92258"/>
    <w:rsid w:val="00B935B1"/>
    <w:rsid w:val="00B9481B"/>
    <w:rsid w:val="00BA26A8"/>
    <w:rsid w:val="00BA4E03"/>
    <w:rsid w:val="00BB1863"/>
    <w:rsid w:val="00BD43DC"/>
    <w:rsid w:val="00BD4B01"/>
    <w:rsid w:val="00BE0B2D"/>
    <w:rsid w:val="00BF0E35"/>
    <w:rsid w:val="00BF1ED2"/>
    <w:rsid w:val="00C018DD"/>
    <w:rsid w:val="00C01EC8"/>
    <w:rsid w:val="00C04A03"/>
    <w:rsid w:val="00C063FD"/>
    <w:rsid w:val="00C11263"/>
    <w:rsid w:val="00C138A4"/>
    <w:rsid w:val="00C14BAE"/>
    <w:rsid w:val="00C225EF"/>
    <w:rsid w:val="00C30C96"/>
    <w:rsid w:val="00C318C8"/>
    <w:rsid w:val="00C340BC"/>
    <w:rsid w:val="00C436A4"/>
    <w:rsid w:val="00C44561"/>
    <w:rsid w:val="00C52313"/>
    <w:rsid w:val="00C55CFA"/>
    <w:rsid w:val="00C613A9"/>
    <w:rsid w:val="00C70708"/>
    <w:rsid w:val="00C761F6"/>
    <w:rsid w:val="00C82CA7"/>
    <w:rsid w:val="00C86264"/>
    <w:rsid w:val="00C94874"/>
    <w:rsid w:val="00CA0B20"/>
    <w:rsid w:val="00CD2092"/>
    <w:rsid w:val="00CE2644"/>
    <w:rsid w:val="00CF09F2"/>
    <w:rsid w:val="00CF165C"/>
    <w:rsid w:val="00CF41B2"/>
    <w:rsid w:val="00CF445A"/>
    <w:rsid w:val="00D004A0"/>
    <w:rsid w:val="00D03F31"/>
    <w:rsid w:val="00D2418F"/>
    <w:rsid w:val="00D34460"/>
    <w:rsid w:val="00D35730"/>
    <w:rsid w:val="00D35F6A"/>
    <w:rsid w:val="00D377ED"/>
    <w:rsid w:val="00D4090A"/>
    <w:rsid w:val="00D43BBB"/>
    <w:rsid w:val="00D467D0"/>
    <w:rsid w:val="00D5047D"/>
    <w:rsid w:val="00D56CFB"/>
    <w:rsid w:val="00D62F89"/>
    <w:rsid w:val="00D6557C"/>
    <w:rsid w:val="00D6628A"/>
    <w:rsid w:val="00D66BEB"/>
    <w:rsid w:val="00D75B0B"/>
    <w:rsid w:val="00D8450F"/>
    <w:rsid w:val="00D86310"/>
    <w:rsid w:val="00D86C1C"/>
    <w:rsid w:val="00D87A78"/>
    <w:rsid w:val="00D97652"/>
    <w:rsid w:val="00D97AEF"/>
    <w:rsid w:val="00DA383F"/>
    <w:rsid w:val="00DA5DEE"/>
    <w:rsid w:val="00DB025C"/>
    <w:rsid w:val="00DB186A"/>
    <w:rsid w:val="00DC0546"/>
    <w:rsid w:val="00DC3BA8"/>
    <w:rsid w:val="00DC50EB"/>
    <w:rsid w:val="00DC56A1"/>
    <w:rsid w:val="00DE6583"/>
    <w:rsid w:val="00DF4B6A"/>
    <w:rsid w:val="00DF7250"/>
    <w:rsid w:val="00E000A6"/>
    <w:rsid w:val="00E00973"/>
    <w:rsid w:val="00E01ECD"/>
    <w:rsid w:val="00E030C3"/>
    <w:rsid w:val="00E20EE5"/>
    <w:rsid w:val="00E40810"/>
    <w:rsid w:val="00E418AF"/>
    <w:rsid w:val="00E423EA"/>
    <w:rsid w:val="00E42692"/>
    <w:rsid w:val="00E4288A"/>
    <w:rsid w:val="00E449DE"/>
    <w:rsid w:val="00E45BDE"/>
    <w:rsid w:val="00E57F39"/>
    <w:rsid w:val="00E61498"/>
    <w:rsid w:val="00E624AE"/>
    <w:rsid w:val="00E70E93"/>
    <w:rsid w:val="00E7221A"/>
    <w:rsid w:val="00E72819"/>
    <w:rsid w:val="00E757A8"/>
    <w:rsid w:val="00E75C17"/>
    <w:rsid w:val="00E858DE"/>
    <w:rsid w:val="00E87B1A"/>
    <w:rsid w:val="00E9059B"/>
    <w:rsid w:val="00E95EE1"/>
    <w:rsid w:val="00EA1FE9"/>
    <w:rsid w:val="00EA592B"/>
    <w:rsid w:val="00EA5FCE"/>
    <w:rsid w:val="00EB45FB"/>
    <w:rsid w:val="00EC0972"/>
    <w:rsid w:val="00EC1E86"/>
    <w:rsid w:val="00EC2CD3"/>
    <w:rsid w:val="00EC467B"/>
    <w:rsid w:val="00ED1372"/>
    <w:rsid w:val="00ED69A2"/>
    <w:rsid w:val="00EE2DDB"/>
    <w:rsid w:val="00EE3FD0"/>
    <w:rsid w:val="00EE5854"/>
    <w:rsid w:val="00EE6AE5"/>
    <w:rsid w:val="00EE70C2"/>
    <w:rsid w:val="00EF1675"/>
    <w:rsid w:val="00EF7DA0"/>
    <w:rsid w:val="00F01E32"/>
    <w:rsid w:val="00F05FA6"/>
    <w:rsid w:val="00F126CB"/>
    <w:rsid w:val="00F13441"/>
    <w:rsid w:val="00F139C1"/>
    <w:rsid w:val="00F22796"/>
    <w:rsid w:val="00F32654"/>
    <w:rsid w:val="00F3315B"/>
    <w:rsid w:val="00F37203"/>
    <w:rsid w:val="00F4100F"/>
    <w:rsid w:val="00F43E49"/>
    <w:rsid w:val="00F44438"/>
    <w:rsid w:val="00F45BAC"/>
    <w:rsid w:val="00F46235"/>
    <w:rsid w:val="00F6282F"/>
    <w:rsid w:val="00F75C02"/>
    <w:rsid w:val="00F76436"/>
    <w:rsid w:val="00F8742D"/>
    <w:rsid w:val="00F910A9"/>
    <w:rsid w:val="00FA3A05"/>
    <w:rsid w:val="00FA5E69"/>
    <w:rsid w:val="00FB0D28"/>
    <w:rsid w:val="00FB14A5"/>
    <w:rsid w:val="00FB61DE"/>
    <w:rsid w:val="00FC0B58"/>
    <w:rsid w:val="00FD70DD"/>
    <w:rsid w:val="00FE199A"/>
    <w:rsid w:val="00FE3F46"/>
    <w:rsid w:val="00FF0830"/>
    <w:rsid w:val="00FF0FE7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5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1"/>
    <w:pPr>
      <w:ind w:left="720"/>
    </w:pPr>
  </w:style>
  <w:style w:type="table" w:styleId="TableGrid">
    <w:name w:val="Table Grid"/>
    <w:basedOn w:val="TableNormal"/>
    <w:uiPriority w:val="59"/>
    <w:rsid w:val="006B5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B6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A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B6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2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545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atlanticlcc.org/the-cooperative/steering-committee/meetings/steering-committee-meeting-april-16-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gbernard</dc:creator>
  <cp:lastModifiedBy>Milliken, Andrew</cp:lastModifiedBy>
  <cp:revision>7</cp:revision>
  <cp:lastPrinted>2014-04-11T11:13:00Z</cp:lastPrinted>
  <dcterms:created xsi:type="dcterms:W3CDTF">2014-04-09T10:42:00Z</dcterms:created>
  <dcterms:modified xsi:type="dcterms:W3CDTF">2014-04-11T11:55:00Z</dcterms:modified>
</cp:coreProperties>
</file>