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B" w:rsidRPr="00572020" w:rsidRDefault="00D8450F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454E39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5</w:t>
      </w:r>
      <w:r w:rsidR="00A11D10">
        <w:rPr>
          <w:rFonts w:ascii="Times New Roman" w:hAnsi="Times New Roman"/>
          <w:b/>
          <w:sz w:val="28"/>
          <w:szCs w:val="28"/>
        </w:rPr>
        <w:t>,</w:t>
      </w:r>
      <w:r w:rsidR="00A2668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="00A11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1:00 p.m.</w:t>
      </w:r>
      <w:r w:rsidR="00A11D1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5:</w:t>
      </w:r>
      <w:r w:rsidR="00CF76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p.m.; November 6</w:t>
      </w:r>
      <w:r w:rsidR="00CF760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8:</w:t>
      </w:r>
      <w:r w:rsidR="00956ABA">
        <w:rPr>
          <w:rFonts w:ascii="Times New Roman" w:hAnsi="Times New Roman"/>
          <w:b/>
          <w:sz w:val="28"/>
          <w:szCs w:val="28"/>
        </w:rPr>
        <w:t>0</w:t>
      </w:r>
      <w:r w:rsidR="0003567F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a.m. – 3:00 p.m.</w:t>
      </w:r>
      <w:r w:rsidR="00C32A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Gardiner</w:t>
      </w:r>
      <w:r w:rsidR="00A2668E">
        <w:rPr>
          <w:rFonts w:ascii="Times New Roman" w:hAnsi="Times New Roman"/>
          <w:b/>
          <w:sz w:val="28"/>
          <w:szCs w:val="28"/>
        </w:rPr>
        <w:t>, New York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C225EF" w:rsidRDefault="00C225EF" w:rsidP="00C225EF">
      <w:pPr>
        <w:rPr>
          <w:rFonts w:ascii="Times New Roman" w:hAnsi="Times New Roman"/>
          <w:b/>
          <w:sz w:val="24"/>
          <w:szCs w:val="24"/>
        </w:rPr>
      </w:pPr>
    </w:p>
    <w:p w:rsidR="00CF5B72" w:rsidRPr="00352311" w:rsidRDefault="00576729" w:rsidP="00CF5B72">
      <w:pPr>
        <w:rPr>
          <w:rFonts w:ascii="Times New Roman" w:hAnsi="Times New Roman"/>
          <w:sz w:val="24"/>
          <w:szCs w:val="24"/>
        </w:rPr>
      </w:pPr>
      <w:r w:rsidRPr="00352311">
        <w:rPr>
          <w:rFonts w:ascii="Times New Roman" w:hAnsi="Times New Roman"/>
          <w:b/>
          <w:sz w:val="24"/>
          <w:szCs w:val="24"/>
        </w:rPr>
        <w:t xml:space="preserve">Overall </w:t>
      </w:r>
      <w:r w:rsidR="00CF5B72" w:rsidRPr="00352311">
        <w:rPr>
          <w:rFonts w:ascii="Times New Roman" w:hAnsi="Times New Roman"/>
          <w:b/>
          <w:sz w:val="24"/>
          <w:szCs w:val="24"/>
        </w:rPr>
        <w:t>Goal</w:t>
      </w:r>
      <w:r w:rsidR="00C225EF" w:rsidRPr="00352311">
        <w:rPr>
          <w:rFonts w:ascii="Times New Roman" w:hAnsi="Times New Roman"/>
          <w:b/>
          <w:sz w:val="24"/>
          <w:szCs w:val="24"/>
        </w:rPr>
        <w:t xml:space="preserve"> of meeting:</w:t>
      </w:r>
      <w:r w:rsidR="00C225EF" w:rsidRPr="00352311">
        <w:rPr>
          <w:rFonts w:ascii="Times New Roman" w:hAnsi="Times New Roman"/>
          <w:sz w:val="24"/>
          <w:szCs w:val="24"/>
        </w:rPr>
        <w:t xml:space="preserve">  </w:t>
      </w:r>
      <w:r w:rsidR="00C26D11">
        <w:rPr>
          <w:rFonts w:ascii="Times New Roman" w:hAnsi="Times New Roman"/>
          <w:sz w:val="24"/>
          <w:szCs w:val="24"/>
        </w:rPr>
        <w:t>Steering Committee commitment to</w:t>
      </w:r>
      <w:r w:rsidR="00CF5B72" w:rsidRPr="00352311">
        <w:rPr>
          <w:rFonts w:ascii="Times New Roman" w:hAnsi="Times New Roman"/>
          <w:sz w:val="24"/>
          <w:szCs w:val="24"/>
        </w:rPr>
        <w:t xml:space="preserve"> next steps</w:t>
      </w:r>
      <w:r w:rsidR="00902F15">
        <w:rPr>
          <w:rFonts w:ascii="Times New Roman" w:hAnsi="Times New Roman"/>
          <w:sz w:val="24"/>
          <w:szCs w:val="24"/>
        </w:rPr>
        <w:t xml:space="preserve"> </w:t>
      </w:r>
      <w:r w:rsidR="00C26D11">
        <w:rPr>
          <w:rFonts w:ascii="Times New Roman" w:hAnsi="Times New Roman"/>
          <w:sz w:val="24"/>
          <w:szCs w:val="24"/>
        </w:rPr>
        <w:t>for</w:t>
      </w:r>
      <w:r w:rsidR="00CF5B72" w:rsidRPr="00352311">
        <w:rPr>
          <w:rFonts w:ascii="Times New Roman" w:hAnsi="Times New Roman"/>
          <w:sz w:val="24"/>
          <w:szCs w:val="24"/>
        </w:rPr>
        <w:t xml:space="preserve"> deliver</w:t>
      </w:r>
      <w:r w:rsidR="00C26D11">
        <w:rPr>
          <w:rFonts w:ascii="Times New Roman" w:hAnsi="Times New Roman"/>
          <w:sz w:val="24"/>
          <w:szCs w:val="24"/>
        </w:rPr>
        <w:t>ing</w:t>
      </w:r>
      <w:r w:rsidR="00CF5B72" w:rsidRPr="00352311">
        <w:rPr>
          <w:rFonts w:ascii="Times New Roman" w:hAnsi="Times New Roman"/>
          <w:sz w:val="24"/>
          <w:szCs w:val="24"/>
        </w:rPr>
        <w:t xml:space="preserve"> LCC science and tools including</w:t>
      </w:r>
      <w:r w:rsidR="00C26D11">
        <w:rPr>
          <w:rFonts w:ascii="Times New Roman" w:hAnsi="Times New Roman"/>
          <w:sz w:val="24"/>
          <w:szCs w:val="24"/>
        </w:rPr>
        <w:t xml:space="preserve"> common</w:t>
      </w:r>
      <w:r w:rsidR="00902F15">
        <w:rPr>
          <w:rFonts w:ascii="Times New Roman" w:hAnsi="Times New Roman"/>
          <w:sz w:val="24"/>
          <w:szCs w:val="24"/>
        </w:rPr>
        <w:t xml:space="preserve"> </w:t>
      </w:r>
      <w:r w:rsidR="00CF5B72" w:rsidRPr="00352311">
        <w:rPr>
          <w:rFonts w:ascii="Times New Roman" w:hAnsi="Times New Roman"/>
          <w:sz w:val="24"/>
          <w:szCs w:val="24"/>
        </w:rPr>
        <w:t xml:space="preserve">landscape conservation </w:t>
      </w:r>
      <w:r w:rsidR="00C26D11">
        <w:rPr>
          <w:rFonts w:ascii="Times New Roman" w:hAnsi="Times New Roman"/>
          <w:sz w:val="24"/>
          <w:szCs w:val="24"/>
        </w:rPr>
        <w:t>designs</w:t>
      </w:r>
    </w:p>
    <w:p w:rsidR="009608A7" w:rsidRPr="009608A7" w:rsidRDefault="009608A7" w:rsidP="009608A7">
      <w:pPr>
        <w:rPr>
          <w:rFonts w:ascii="Times New Roman" w:hAnsi="Times New Roman"/>
          <w:sz w:val="24"/>
          <w:szCs w:val="24"/>
        </w:rPr>
      </w:pPr>
    </w:p>
    <w:p w:rsidR="009B065F" w:rsidRDefault="009B065F" w:rsidP="00C225EF">
      <w:pPr>
        <w:rPr>
          <w:rFonts w:ascii="Times New Roman" w:hAnsi="Times New Roman"/>
          <w:sz w:val="24"/>
          <w:szCs w:val="24"/>
        </w:rPr>
      </w:pPr>
    </w:p>
    <w:p w:rsidR="004C2F60" w:rsidRPr="00352311" w:rsidRDefault="00CF760E" w:rsidP="00C225EF">
      <w:pPr>
        <w:rPr>
          <w:rFonts w:ascii="Times New Roman" w:hAnsi="Times New Roman"/>
          <w:b/>
          <w:sz w:val="28"/>
          <w:szCs w:val="28"/>
        </w:rPr>
      </w:pPr>
      <w:r w:rsidRPr="00352311">
        <w:rPr>
          <w:rFonts w:ascii="Times New Roman" w:hAnsi="Times New Roman"/>
          <w:b/>
          <w:sz w:val="28"/>
          <w:szCs w:val="28"/>
        </w:rPr>
        <w:t>Tuesday, November 5</w:t>
      </w: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3420"/>
        <w:gridCol w:w="1368"/>
      </w:tblGrid>
      <w:tr w:rsidR="006B55E1" w:rsidRPr="00AA0B61" w:rsidTr="00A42E2D">
        <w:trPr>
          <w:tblHeader/>
        </w:trPr>
        <w:tc>
          <w:tcPr>
            <w:tcW w:w="487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42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27F0" w:rsidRPr="000527F0" w:rsidRDefault="007D0385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851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="0085163D" w:rsidRPr="0085163D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136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6B55E1" w:rsidRPr="00AA0B61" w:rsidTr="00A42E2D">
        <w:tc>
          <w:tcPr>
            <w:tcW w:w="4878" w:type="dxa"/>
          </w:tcPr>
          <w:p w:rsidR="00624D62" w:rsidRDefault="00624D62" w:rsidP="006D383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Welcome &amp; </w:t>
            </w:r>
            <w:r w:rsidR="006B55E1" w:rsidRPr="00624D62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5E1" w:rsidRPr="00624D62" w:rsidRDefault="00146DA1" w:rsidP="00624D6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4D62"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 w:rsidRPr="00624D62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8A7">
              <w:rPr>
                <w:rFonts w:ascii="Times New Roman" w:hAnsi="Times New Roman"/>
                <w:sz w:val="24"/>
                <w:szCs w:val="24"/>
              </w:rPr>
              <w:t>and goals for meeting</w:t>
            </w:r>
          </w:p>
          <w:p w:rsidR="004169E0" w:rsidRPr="00AA0B61" w:rsidRDefault="0009462F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 decisions and messages</w:t>
            </w:r>
          </w:p>
        </w:tc>
        <w:tc>
          <w:tcPr>
            <w:tcW w:w="3420" w:type="dxa"/>
          </w:tcPr>
          <w:p w:rsidR="00C77334" w:rsidRDefault="006B55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Elowe </w:t>
            </w:r>
            <w:r w:rsidR="00A640FC">
              <w:rPr>
                <w:rFonts w:ascii="Times New Roman" w:hAnsi="Times New Roman"/>
                <w:sz w:val="24"/>
                <w:szCs w:val="24"/>
              </w:rPr>
              <w:t>(FWS)</w:t>
            </w:r>
            <w:r w:rsidR="00624D62">
              <w:rPr>
                <w:rFonts w:ascii="Times New Roman" w:hAnsi="Times New Roman"/>
                <w:sz w:val="24"/>
                <w:szCs w:val="24"/>
              </w:rPr>
              <w:t>, Patricia Riexinger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/>
                <w:sz w:val="24"/>
                <w:szCs w:val="24"/>
              </w:rPr>
              <w:t xml:space="preserve">(New York State DEC) </w:t>
            </w:r>
          </w:p>
          <w:p w:rsidR="006B55E1" w:rsidRDefault="007D03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4B111B" w:rsidRDefault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Attendance List</w:t>
            </w:r>
          </w:p>
        </w:tc>
        <w:tc>
          <w:tcPr>
            <w:tcW w:w="1368" w:type="dxa"/>
          </w:tcPr>
          <w:p w:rsidR="006B55E1" w:rsidRDefault="009608A7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</w:t>
            </w:r>
            <w:r w:rsidR="00E0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30C3">
              <w:rPr>
                <w:rFonts w:ascii="Times New Roman" w:hAnsi="Times New Roman"/>
                <w:sz w:val="24"/>
                <w:szCs w:val="24"/>
              </w:rPr>
              <w:t>.m.</w:t>
            </w:r>
          </w:p>
          <w:p w:rsidR="009608A7" w:rsidRPr="00AA0B61" w:rsidRDefault="009608A7" w:rsidP="00960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7" w:rsidRPr="00AA0B61" w:rsidTr="00A42E2D">
        <w:tc>
          <w:tcPr>
            <w:tcW w:w="4878" w:type="dxa"/>
          </w:tcPr>
          <w:p w:rsidR="00B3585D" w:rsidRPr="00B3585D" w:rsidRDefault="009C77D6" w:rsidP="00352311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969CC">
              <w:rPr>
                <w:rFonts w:ascii="Times New Roman" w:hAnsi="Times New Roman"/>
                <w:sz w:val="24"/>
                <w:szCs w:val="24"/>
              </w:rPr>
              <w:t xml:space="preserve">Hurricane Sandy </w:t>
            </w:r>
            <w:r w:rsidR="00D12C85">
              <w:rPr>
                <w:rFonts w:ascii="Times New Roman" w:hAnsi="Times New Roman"/>
                <w:sz w:val="24"/>
                <w:szCs w:val="24"/>
              </w:rPr>
              <w:t>$100 million c</w:t>
            </w:r>
            <w:r w:rsidRPr="008969CC">
              <w:rPr>
                <w:rFonts w:ascii="Times New Roman" w:hAnsi="Times New Roman"/>
                <w:sz w:val="24"/>
                <w:szCs w:val="24"/>
              </w:rPr>
              <w:t xml:space="preserve">ompetitive </w:t>
            </w:r>
            <w:r w:rsidR="00D12C85">
              <w:rPr>
                <w:rFonts w:ascii="Times New Roman" w:hAnsi="Times New Roman"/>
                <w:sz w:val="24"/>
                <w:szCs w:val="24"/>
              </w:rPr>
              <w:t>f</w:t>
            </w:r>
            <w:r w:rsidR="00B3585D" w:rsidRPr="008969CC">
              <w:rPr>
                <w:rFonts w:ascii="Times New Roman" w:hAnsi="Times New Roman"/>
                <w:sz w:val="24"/>
                <w:szCs w:val="24"/>
              </w:rPr>
              <w:t>und</w:t>
            </w:r>
            <w:r w:rsidR="00B3585D">
              <w:rPr>
                <w:rFonts w:ascii="Times New Roman" w:hAnsi="Times New Roman"/>
                <w:sz w:val="24"/>
                <w:szCs w:val="24"/>
              </w:rPr>
              <w:t>ing</w:t>
            </w:r>
            <w:r w:rsidR="00D12C85">
              <w:rPr>
                <w:rFonts w:ascii="Times New Roman" w:hAnsi="Times New Roman"/>
                <w:sz w:val="24"/>
                <w:szCs w:val="24"/>
              </w:rPr>
              <w:t xml:space="preserve"> process</w:t>
            </w:r>
          </w:p>
          <w:p w:rsidR="004B111B" w:rsidRDefault="009608A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9608A7" w:rsidRDefault="009608A7" w:rsidP="00A42E2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36254">
              <w:rPr>
                <w:rFonts w:ascii="Times New Roman" w:hAnsi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Hurricane Sandy </w:t>
            </w:r>
            <w:r w:rsidR="00E001FF">
              <w:rPr>
                <w:rFonts w:ascii="Times New Roman" w:hAnsi="Times New Roman"/>
                <w:sz w:val="24"/>
                <w:szCs w:val="24"/>
              </w:rPr>
              <w:t>c</w:t>
            </w:r>
            <w:r w:rsidR="00DC5378">
              <w:rPr>
                <w:rFonts w:ascii="Times New Roman" w:hAnsi="Times New Roman"/>
                <w:sz w:val="24"/>
                <w:szCs w:val="24"/>
              </w:rPr>
              <w:t>ompetitive p</w:t>
            </w:r>
            <w:r>
              <w:rPr>
                <w:rFonts w:ascii="Times New Roman" w:hAnsi="Times New Roman"/>
                <w:sz w:val="24"/>
                <w:szCs w:val="24"/>
              </w:rPr>
              <w:t>rocess and consensus on LCC role</w:t>
            </w:r>
          </w:p>
        </w:tc>
        <w:tc>
          <w:tcPr>
            <w:tcW w:w="3420" w:type="dxa"/>
          </w:tcPr>
          <w:p w:rsidR="009608A7" w:rsidRDefault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O’Neill (National Fish and Wildlife Foundation); Rick Bennett (FWS)</w:t>
            </w:r>
            <w:r w:rsidR="00B40E40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9608A7" w:rsidRPr="0009462F" w:rsidRDefault="009608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462F">
              <w:rPr>
                <w:rFonts w:ascii="Times New Roman" w:hAnsi="Times New Roman"/>
                <w:i/>
                <w:sz w:val="24"/>
                <w:szCs w:val="24"/>
              </w:rPr>
              <w:t xml:space="preserve">Handout 3 </w:t>
            </w:r>
            <w:r w:rsidR="0009462F" w:rsidRPr="0009462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94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462F" w:rsidRPr="0009462F">
              <w:rPr>
                <w:rFonts w:ascii="Times New Roman" w:hAnsi="Times New Roman"/>
                <w:i/>
                <w:sz w:val="24"/>
                <w:szCs w:val="24"/>
              </w:rPr>
              <w:t xml:space="preserve">NFWF </w:t>
            </w:r>
            <w:r w:rsidR="008969CC">
              <w:rPr>
                <w:rFonts w:ascii="Times New Roman" w:hAnsi="Times New Roman"/>
                <w:i/>
                <w:sz w:val="24"/>
                <w:szCs w:val="24"/>
              </w:rPr>
              <w:t xml:space="preserve">Hurricane Sandy </w:t>
            </w:r>
            <w:r w:rsidR="0009462F" w:rsidRPr="0009462F">
              <w:rPr>
                <w:rFonts w:ascii="Times New Roman" w:hAnsi="Times New Roman"/>
                <w:i/>
                <w:sz w:val="24"/>
                <w:szCs w:val="24"/>
              </w:rPr>
              <w:t>Request for Proposal</w:t>
            </w:r>
            <w:r w:rsidR="008969CC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368" w:type="dxa"/>
          </w:tcPr>
          <w:p w:rsidR="009608A7" w:rsidRDefault="0009462F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 p.m.</w:t>
            </w:r>
          </w:p>
        </w:tc>
      </w:tr>
      <w:tr w:rsidR="00490ED7" w:rsidRPr="00AA0B61" w:rsidTr="00A42E2D">
        <w:tc>
          <w:tcPr>
            <w:tcW w:w="4878" w:type="dxa"/>
          </w:tcPr>
          <w:p w:rsidR="00A2668E" w:rsidRDefault="000A4529" w:rsidP="00A2668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9C77D6">
              <w:rPr>
                <w:rFonts w:ascii="Times New Roman" w:hAnsi="Times New Roman"/>
                <w:sz w:val="24"/>
                <w:szCs w:val="24"/>
              </w:rPr>
              <w:t xml:space="preserve">and discussion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progress under </w:t>
            </w:r>
            <w:r w:rsidR="00A2668E">
              <w:rPr>
                <w:rFonts w:ascii="Times New Roman" w:hAnsi="Times New Roman"/>
                <w:sz w:val="24"/>
                <w:szCs w:val="24"/>
              </w:rPr>
              <w:t>Northeast Conservation Framework and LCC Conservation Science Strategic Plan</w:t>
            </w:r>
            <w:r w:rsidR="00B3585D">
              <w:rPr>
                <w:rFonts w:ascii="Times New Roman" w:hAnsi="Times New Roman"/>
                <w:sz w:val="24"/>
                <w:szCs w:val="24"/>
              </w:rPr>
              <w:t xml:space="preserve"> and in defining LCC outcomes</w:t>
            </w:r>
            <w:r w:rsidR="00DF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E2D" w:rsidRDefault="00A2668E" w:rsidP="009C77D6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860D09" w:rsidRDefault="00A2668E" w:rsidP="009C77D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36254">
              <w:rPr>
                <w:rFonts w:ascii="Times New Roman" w:hAnsi="Times New Roman"/>
                <w:sz w:val="24"/>
                <w:szCs w:val="24"/>
              </w:rPr>
              <w:t xml:space="preserve">Understanding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0A4529">
              <w:rPr>
                <w:rFonts w:ascii="Times New Roman" w:hAnsi="Times New Roman"/>
                <w:sz w:val="24"/>
                <w:szCs w:val="24"/>
              </w:rPr>
              <w:t>progress</w:t>
            </w:r>
            <w:r w:rsidR="00352311">
              <w:rPr>
                <w:rFonts w:ascii="Times New Roman" w:hAnsi="Times New Roman"/>
                <w:sz w:val="24"/>
                <w:szCs w:val="24"/>
              </w:rPr>
              <w:t>, products</w:t>
            </w:r>
            <w:r w:rsidR="000A452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E940AD">
              <w:rPr>
                <w:rFonts w:ascii="Times New Roman" w:hAnsi="Times New Roman"/>
                <w:sz w:val="24"/>
                <w:szCs w:val="24"/>
              </w:rPr>
              <w:t xml:space="preserve">consensus on </w:t>
            </w:r>
            <w:r w:rsidR="000A4529">
              <w:rPr>
                <w:rFonts w:ascii="Times New Roman" w:hAnsi="Times New Roman"/>
                <w:sz w:val="24"/>
                <w:szCs w:val="24"/>
              </w:rPr>
              <w:t xml:space="preserve">next steps relative to </w:t>
            </w:r>
            <w:r w:rsidR="009C77D6">
              <w:rPr>
                <w:rFonts w:ascii="Times New Roman" w:hAnsi="Times New Roman"/>
                <w:sz w:val="24"/>
                <w:szCs w:val="24"/>
              </w:rPr>
              <w:t>Conservation Framework and Strategic Plan</w:t>
            </w:r>
          </w:p>
        </w:tc>
        <w:tc>
          <w:tcPr>
            <w:tcW w:w="3420" w:type="dxa"/>
          </w:tcPr>
          <w:p w:rsidR="00490ED7" w:rsidRDefault="009C7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8969CC">
              <w:rPr>
                <w:rFonts w:ascii="Times New Roman" w:hAnsi="Times New Roman"/>
                <w:sz w:val="24"/>
                <w:szCs w:val="24"/>
              </w:rPr>
              <w:t>, Andrew Milliken</w:t>
            </w:r>
            <w:r w:rsidR="00C77334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8969CC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0527F0" w:rsidRDefault="00352311" w:rsidP="008969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4</w:t>
            </w:r>
            <w:r w:rsidR="00D23BCC">
              <w:rPr>
                <w:rFonts w:ascii="Times New Roman" w:hAnsi="Times New Roman"/>
                <w:i/>
                <w:sz w:val="24"/>
                <w:szCs w:val="24"/>
              </w:rPr>
              <w:t>a – Summary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LCC </w:t>
            </w:r>
            <w:r w:rsidR="00D23BCC">
              <w:rPr>
                <w:rFonts w:ascii="Times New Roman" w:hAnsi="Times New Roman"/>
                <w:i/>
                <w:sz w:val="24"/>
                <w:szCs w:val="24"/>
              </w:rPr>
              <w:t>projects</w:t>
            </w:r>
          </w:p>
          <w:p w:rsidR="00D23BCC" w:rsidRDefault="00D23BCC" w:rsidP="008969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4b –</w:t>
            </w:r>
            <w:r w:rsidR="006C6C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Status of LCC products</w:t>
            </w:r>
          </w:p>
          <w:p w:rsidR="00352311" w:rsidRPr="00490ED7" w:rsidRDefault="005E6D58" w:rsidP="006C6C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4c – S</w:t>
            </w:r>
            <w:r w:rsidR="006C6C69">
              <w:rPr>
                <w:rFonts w:ascii="Times New Roman" w:hAnsi="Times New Roman"/>
                <w:i/>
                <w:sz w:val="24"/>
                <w:szCs w:val="24"/>
              </w:rPr>
              <w:t>patial data layers available</w:t>
            </w:r>
          </w:p>
        </w:tc>
        <w:tc>
          <w:tcPr>
            <w:tcW w:w="1368" w:type="dxa"/>
          </w:tcPr>
          <w:p w:rsidR="00490ED7" w:rsidRDefault="009C77D6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2:20 p</w:t>
            </w:r>
            <w:r w:rsidR="00490ED7">
              <w:rPr>
                <w:rFonts w:ascii="Times New Roman" w:hAnsi="Times New Roman"/>
                <w:sz w:val="24"/>
                <w:szCs w:val="24"/>
              </w:rPr>
              <w:t>.m.</w:t>
            </w:r>
          </w:p>
        </w:tc>
      </w:tr>
      <w:tr w:rsidR="00CF408E" w:rsidRPr="00AA0B61" w:rsidTr="00A42E2D">
        <w:tc>
          <w:tcPr>
            <w:tcW w:w="8298" w:type="dxa"/>
            <w:gridSpan w:val="2"/>
          </w:tcPr>
          <w:p w:rsidR="00CF408E" w:rsidRDefault="00CF408E" w:rsidP="00CF408E">
            <w:pPr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:rsidR="00CF408E" w:rsidRPr="00352311" w:rsidRDefault="00CF408E" w:rsidP="00CF4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/>
                <w:b/>
                <w:sz w:val="24"/>
                <w:szCs w:val="24"/>
              </w:rPr>
              <w:t>2:50 p.m.</w:t>
            </w:r>
          </w:p>
        </w:tc>
      </w:tr>
      <w:tr w:rsidR="00CF408E" w:rsidRPr="00AA0B61" w:rsidTr="00A42E2D">
        <w:tc>
          <w:tcPr>
            <w:tcW w:w="4878" w:type="dxa"/>
          </w:tcPr>
          <w:p w:rsidR="00CF408E" w:rsidRDefault="00CF408E" w:rsidP="00A2668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discussion of LCC products</w:t>
            </w:r>
            <w:r w:rsidR="00B3585D">
              <w:rPr>
                <w:rFonts w:ascii="Times New Roman" w:hAnsi="Times New Roman"/>
                <w:sz w:val="24"/>
                <w:szCs w:val="24"/>
              </w:rPr>
              <w:t xml:space="preserve"> and capability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C85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>support</w:t>
            </w:r>
            <w:r w:rsidR="00D1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conservation decisions with landscape conservation designs</w:t>
            </w:r>
          </w:p>
          <w:p w:rsidR="00A42E2D" w:rsidRDefault="00CF408E" w:rsidP="00CF408E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CF408E" w:rsidRDefault="00CF408E" w:rsidP="00CF40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36254">
              <w:rPr>
                <w:rFonts w:ascii="Times New Roman" w:hAnsi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how LCC (and RCN) pieces are fitting together for regional conservation design and consensus on next steps</w:t>
            </w:r>
            <w:r w:rsidR="0003567F">
              <w:rPr>
                <w:rFonts w:ascii="Times New Roman" w:hAnsi="Times New Roman"/>
                <w:sz w:val="24"/>
                <w:szCs w:val="24"/>
              </w:rPr>
              <w:t xml:space="preserve"> and decisions</w:t>
            </w:r>
            <w:r w:rsidR="00C77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F408E" w:rsidRDefault="00B40E40" w:rsidP="00CF4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DC5378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4B111B" w:rsidRDefault="00F318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18B1">
              <w:rPr>
                <w:rFonts w:ascii="Times New Roman" w:hAnsi="Times New Roman"/>
                <w:i/>
                <w:sz w:val="24"/>
                <w:szCs w:val="24"/>
              </w:rPr>
              <w:t xml:space="preserve">Handout 5 – Summary of </w:t>
            </w:r>
            <w:r w:rsidR="00C77334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C77334" w:rsidRPr="00F318B1">
              <w:rPr>
                <w:rFonts w:ascii="Times New Roman" w:hAnsi="Times New Roman"/>
                <w:i/>
                <w:sz w:val="24"/>
                <w:szCs w:val="24"/>
              </w:rPr>
              <w:t xml:space="preserve">andscape </w:t>
            </w:r>
            <w:r w:rsidR="00C77334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C77334" w:rsidRPr="00F318B1">
              <w:rPr>
                <w:rFonts w:ascii="Times New Roman" w:hAnsi="Times New Roman"/>
                <w:i/>
                <w:sz w:val="24"/>
                <w:szCs w:val="24"/>
              </w:rPr>
              <w:t xml:space="preserve">onservation </w:t>
            </w:r>
            <w:r w:rsidR="00C77334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F318B1">
              <w:rPr>
                <w:rFonts w:ascii="Times New Roman" w:hAnsi="Times New Roman"/>
                <w:i/>
                <w:sz w:val="24"/>
                <w:szCs w:val="24"/>
              </w:rPr>
              <w:t>esign in the North Atlantic LCC</w:t>
            </w:r>
          </w:p>
        </w:tc>
        <w:tc>
          <w:tcPr>
            <w:tcW w:w="1368" w:type="dxa"/>
          </w:tcPr>
          <w:p w:rsidR="00CF408E" w:rsidRDefault="00CF408E" w:rsidP="00786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</w:t>
            </w:r>
            <w:r w:rsidR="007869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CF408E" w:rsidRPr="00AA0B61" w:rsidTr="00A42E2D">
        <w:tc>
          <w:tcPr>
            <w:tcW w:w="8298" w:type="dxa"/>
            <w:gridSpan w:val="2"/>
          </w:tcPr>
          <w:p w:rsidR="00CF408E" w:rsidRPr="00CF760E" w:rsidRDefault="00CF408E" w:rsidP="00CF4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60E">
              <w:rPr>
                <w:rFonts w:ascii="Times New Roman" w:hAnsi="Times New Roman"/>
                <w:b/>
                <w:sz w:val="24"/>
                <w:szCs w:val="24"/>
              </w:rPr>
              <w:t>Adjourn for the day</w:t>
            </w:r>
          </w:p>
        </w:tc>
        <w:tc>
          <w:tcPr>
            <w:tcW w:w="1368" w:type="dxa"/>
          </w:tcPr>
          <w:p w:rsidR="00CF408E" w:rsidRPr="00CF760E" w:rsidRDefault="00CF408E" w:rsidP="00CF4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60E">
              <w:rPr>
                <w:rFonts w:ascii="Times New Roman" w:hAnsi="Times New Roman"/>
                <w:b/>
                <w:sz w:val="24"/>
                <w:szCs w:val="24"/>
              </w:rPr>
              <w:t>5:30 p.m.</w:t>
            </w:r>
          </w:p>
        </w:tc>
      </w:tr>
      <w:tr w:rsidR="00CF408E" w:rsidRPr="00AA0B61" w:rsidTr="00A42E2D">
        <w:tc>
          <w:tcPr>
            <w:tcW w:w="8298" w:type="dxa"/>
            <w:gridSpan w:val="2"/>
            <w:tcBorders>
              <w:left w:val="nil"/>
              <w:bottom w:val="nil"/>
              <w:right w:val="nil"/>
            </w:tcBorders>
          </w:tcPr>
          <w:p w:rsidR="00CF408E" w:rsidRPr="007852D1" w:rsidRDefault="00CF408E" w:rsidP="009339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08E" w:rsidRPr="007852D1" w:rsidRDefault="00CF408E" w:rsidP="009339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52D1">
              <w:rPr>
                <w:rFonts w:ascii="Times New Roman" w:hAnsi="Times New Roman"/>
                <w:b/>
                <w:sz w:val="28"/>
                <w:szCs w:val="28"/>
              </w:rPr>
              <w:t>Group Dinner at Minnewaska Lodge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CF408E" w:rsidRPr="007852D1" w:rsidRDefault="00CF408E" w:rsidP="00CA74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08E" w:rsidRPr="007852D1" w:rsidRDefault="00CF408E" w:rsidP="00CA7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52D1">
              <w:rPr>
                <w:rFonts w:ascii="Times New Roman" w:hAnsi="Times New Roman"/>
                <w:b/>
                <w:sz w:val="28"/>
                <w:szCs w:val="28"/>
              </w:rPr>
              <w:t>6:30 p.m.</w:t>
            </w:r>
          </w:p>
        </w:tc>
      </w:tr>
    </w:tbl>
    <w:p w:rsidR="00CF408E" w:rsidRPr="00CF760E" w:rsidRDefault="00CF760E" w:rsidP="00CF408E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 w:rsidR="00CF408E">
        <w:rPr>
          <w:rFonts w:ascii="Times New Roman" w:hAnsi="Times New Roman"/>
          <w:b/>
          <w:sz w:val="28"/>
          <w:szCs w:val="28"/>
        </w:rPr>
        <w:lastRenderedPageBreak/>
        <w:t>Wednesday</w:t>
      </w:r>
      <w:r w:rsidR="00CF408E" w:rsidRPr="00CF760E">
        <w:rPr>
          <w:rFonts w:ascii="Times New Roman" w:hAnsi="Times New Roman"/>
          <w:b/>
          <w:sz w:val="28"/>
          <w:szCs w:val="28"/>
        </w:rPr>
        <w:t xml:space="preserve">, November </w:t>
      </w:r>
      <w:r w:rsidR="00CF408E">
        <w:rPr>
          <w:rFonts w:ascii="Times New Roman" w:hAnsi="Times New Roman"/>
          <w:b/>
          <w:sz w:val="28"/>
          <w:szCs w:val="28"/>
        </w:rPr>
        <w:t>6</w:t>
      </w:r>
    </w:p>
    <w:p w:rsidR="00CF760E" w:rsidRDefault="00CF760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3420"/>
        <w:gridCol w:w="1368"/>
      </w:tblGrid>
      <w:tr w:rsidR="00CF760E" w:rsidRPr="00AA0B61" w:rsidTr="00B56B38">
        <w:tc>
          <w:tcPr>
            <w:tcW w:w="8208" w:type="dxa"/>
            <w:gridSpan w:val="2"/>
          </w:tcPr>
          <w:p w:rsidR="00CF760E" w:rsidRPr="007869BC" w:rsidRDefault="00CF408E" w:rsidP="00933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9BC">
              <w:rPr>
                <w:rFonts w:ascii="Times New Roman" w:hAnsi="Times New Roman"/>
                <w:b/>
                <w:sz w:val="24"/>
                <w:szCs w:val="24"/>
              </w:rPr>
              <w:t>Breakfast at Minnewaska Lodge</w:t>
            </w:r>
          </w:p>
        </w:tc>
        <w:tc>
          <w:tcPr>
            <w:tcW w:w="1368" w:type="dxa"/>
          </w:tcPr>
          <w:p w:rsidR="00CF408E" w:rsidRPr="007869BC" w:rsidRDefault="00CF408E" w:rsidP="00CA7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9BC"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52173C" w:rsidRPr="00AA0B61" w:rsidTr="00ED69A2">
        <w:tc>
          <w:tcPr>
            <w:tcW w:w="4788" w:type="dxa"/>
          </w:tcPr>
          <w:p w:rsidR="0052173C" w:rsidRPr="009A4926" w:rsidRDefault="0052173C" w:rsidP="00CF408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CF408E">
              <w:rPr>
                <w:rFonts w:ascii="Times New Roman" w:hAnsi="Times New Roman"/>
                <w:sz w:val="24"/>
                <w:szCs w:val="24"/>
              </w:rPr>
              <w:t>and reflections from first day</w:t>
            </w:r>
            <w:r w:rsidR="00C660AB">
              <w:rPr>
                <w:rFonts w:ascii="Times New Roman" w:hAnsi="Times New Roman"/>
                <w:sz w:val="24"/>
                <w:szCs w:val="24"/>
              </w:rPr>
              <w:t>’</w:t>
            </w:r>
            <w:r w:rsidR="00CF408E">
              <w:rPr>
                <w:rFonts w:ascii="Times New Roman" w:hAnsi="Times New Roman"/>
                <w:sz w:val="24"/>
                <w:szCs w:val="24"/>
              </w:rPr>
              <w:t>s discussions</w:t>
            </w:r>
          </w:p>
        </w:tc>
        <w:tc>
          <w:tcPr>
            <w:tcW w:w="3420" w:type="dxa"/>
          </w:tcPr>
          <w:p w:rsidR="00857681" w:rsidRDefault="00CF408E" w:rsidP="00857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="00DC5378">
              <w:rPr>
                <w:rFonts w:ascii="Times New Roman" w:hAnsi="Times New Roman"/>
                <w:sz w:val="24"/>
                <w:szCs w:val="24"/>
              </w:rPr>
              <w:t>, all</w:t>
            </w:r>
          </w:p>
        </w:tc>
        <w:tc>
          <w:tcPr>
            <w:tcW w:w="1368" w:type="dxa"/>
          </w:tcPr>
          <w:p w:rsidR="0052173C" w:rsidRDefault="00CF408E" w:rsidP="00956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="00956A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173C">
              <w:rPr>
                <w:rFonts w:ascii="Times New Roman" w:hAnsi="Times New Roman"/>
                <w:sz w:val="24"/>
                <w:szCs w:val="24"/>
              </w:rPr>
              <w:t xml:space="preserve"> a.m. </w:t>
            </w:r>
          </w:p>
        </w:tc>
      </w:tr>
      <w:tr w:rsidR="00D14016" w:rsidRPr="00AA0B61" w:rsidTr="00ED69A2">
        <w:tc>
          <w:tcPr>
            <w:tcW w:w="4788" w:type="dxa"/>
          </w:tcPr>
          <w:p w:rsidR="00195D8C" w:rsidRDefault="00CF408E" w:rsidP="00195D8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Delivering the </w:t>
            </w:r>
            <w:r w:rsidR="00C77334">
              <w:rPr>
                <w:rFonts w:ascii="Times New Roman" w:hAnsi="Times New Roman"/>
                <w:sz w:val="24"/>
                <w:szCs w:val="24"/>
              </w:rPr>
              <w:t xml:space="preserve">science </w:t>
            </w:r>
            <w:r w:rsidR="00195D8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C77334">
              <w:rPr>
                <w:rFonts w:ascii="Times New Roman" w:hAnsi="Times New Roman"/>
                <w:sz w:val="24"/>
                <w:szCs w:val="24"/>
              </w:rPr>
              <w:t>tools</w:t>
            </w:r>
            <w:r w:rsidR="00195D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4D37">
              <w:rPr>
                <w:rFonts w:ascii="Times New Roman" w:hAnsi="Times New Roman"/>
                <w:sz w:val="24"/>
                <w:szCs w:val="24"/>
              </w:rPr>
              <w:t xml:space="preserve">review and discussion of </w:t>
            </w:r>
            <w:r w:rsidR="00D12C85">
              <w:rPr>
                <w:rFonts w:ascii="Times New Roman" w:hAnsi="Times New Roman"/>
                <w:sz w:val="24"/>
                <w:szCs w:val="24"/>
              </w:rPr>
              <w:t xml:space="preserve">Science Delivery Team’s recommendations on </w:t>
            </w:r>
            <w:r w:rsidR="00C93937">
              <w:rPr>
                <w:rFonts w:ascii="Times New Roman" w:hAnsi="Times New Roman"/>
                <w:sz w:val="24"/>
                <w:szCs w:val="24"/>
              </w:rPr>
              <w:t>translat</w:t>
            </w:r>
            <w:r w:rsidR="00C77334">
              <w:rPr>
                <w:rFonts w:ascii="Times New Roman" w:hAnsi="Times New Roman"/>
                <w:sz w:val="24"/>
                <w:szCs w:val="24"/>
              </w:rPr>
              <w:t>ing</w:t>
            </w:r>
            <w:r w:rsidR="00C93937">
              <w:rPr>
                <w:rFonts w:ascii="Times New Roman" w:hAnsi="Times New Roman"/>
                <w:sz w:val="24"/>
                <w:szCs w:val="24"/>
              </w:rPr>
              <w:t>, deliver</w:t>
            </w:r>
            <w:r w:rsidR="00C77334">
              <w:rPr>
                <w:rFonts w:ascii="Times New Roman" w:hAnsi="Times New Roman"/>
                <w:sz w:val="24"/>
                <w:szCs w:val="24"/>
              </w:rPr>
              <w:t>ing</w:t>
            </w:r>
            <w:r w:rsidR="00C93937">
              <w:rPr>
                <w:rFonts w:ascii="Times New Roman" w:hAnsi="Times New Roman"/>
                <w:sz w:val="24"/>
                <w:szCs w:val="24"/>
              </w:rPr>
              <w:t xml:space="preserve"> and help</w:t>
            </w:r>
            <w:r w:rsidR="00C77334">
              <w:rPr>
                <w:rFonts w:ascii="Times New Roman" w:hAnsi="Times New Roman"/>
                <w:sz w:val="24"/>
                <w:szCs w:val="24"/>
              </w:rPr>
              <w:t>ing</w:t>
            </w:r>
            <w:r w:rsidR="00C93937">
              <w:rPr>
                <w:rFonts w:ascii="Times New Roman" w:hAnsi="Times New Roman"/>
                <w:sz w:val="24"/>
                <w:szCs w:val="24"/>
              </w:rPr>
              <w:t xml:space="preserve"> partners adopt</w:t>
            </w:r>
            <w:r w:rsidR="00195D8C">
              <w:rPr>
                <w:rFonts w:ascii="Times New Roman" w:hAnsi="Times New Roman"/>
                <w:sz w:val="24"/>
                <w:szCs w:val="24"/>
              </w:rPr>
              <w:t xml:space="preserve"> conservation information and tools </w:t>
            </w:r>
          </w:p>
          <w:p w:rsidR="004B111B" w:rsidRDefault="00CF40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195D8C">
              <w:rPr>
                <w:rFonts w:ascii="Times New Roman" w:hAnsi="Times New Roman"/>
                <w:sz w:val="24"/>
                <w:szCs w:val="24"/>
              </w:rPr>
              <w:t xml:space="preserve">Understanding and consensus on needs to deliver science; </w:t>
            </w:r>
            <w:r w:rsidR="00C77334">
              <w:rPr>
                <w:rFonts w:ascii="Times New Roman" w:hAnsi="Times New Roman"/>
                <w:sz w:val="24"/>
                <w:szCs w:val="24"/>
              </w:rPr>
              <w:t xml:space="preserve">priorities for </w:t>
            </w:r>
            <w:r w:rsidRPr="00195D8C">
              <w:rPr>
                <w:rFonts w:ascii="Times New Roman" w:hAnsi="Times New Roman"/>
                <w:sz w:val="24"/>
                <w:szCs w:val="24"/>
              </w:rPr>
              <w:t>capacity grants</w:t>
            </w:r>
            <w:r w:rsidR="009014D3">
              <w:rPr>
                <w:rFonts w:ascii="Times New Roman" w:hAnsi="Times New Roman"/>
                <w:sz w:val="24"/>
                <w:szCs w:val="24"/>
              </w:rPr>
              <w:t xml:space="preserve"> (RFP)</w:t>
            </w:r>
            <w:r w:rsidR="00195D8C" w:rsidRPr="00195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D3">
              <w:rPr>
                <w:rFonts w:ascii="Times New Roman" w:hAnsi="Times New Roman"/>
                <w:sz w:val="24"/>
                <w:szCs w:val="24"/>
              </w:rPr>
              <w:t xml:space="preserve">needed </w:t>
            </w:r>
            <w:r w:rsidRPr="00195D8C">
              <w:rPr>
                <w:rFonts w:ascii="Times New Roman" w:hAnsi="Times New Roman"/>
                <w:sz w:val="24"/>
                <w:szCs w:val="24"/>
              </w:rPr>
              <w:t>to support science delivery</w:t>
            </w:r>
          </w:p>
        </w:tc>
        <w:tc>
          <w:tcPr>
            <w:tcW w:w="3420" w:type="dxa"/>
          </w:tcPr>
          <w:p w:rsidR="00D14016" w:rsidRDefault="007F0C52" w:rsidP="00DC1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Zoe Smith </w:t>
            </w:r>
            <w:r w:rsidR="009014D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Wildlife Conservation Society</w:t>
            </w:r>
            <w:r w:rsidR="009014D3">
              <w:rPr>
                <w:rFonts w:ascii="Times New Roman" w:hAnsi="Times New Roman"/>
                <w:sz w:val="24"/>
                <w:szCs w:val="24"/>
              </w:rPr>
              <w:t>)</w:t>
            </w:r>
            <w:r w:rsidR="000356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Amanda Babson (National Park Service),</w:t>
            </w:r>
            <w:r w:rsidR="00543DF9">
              <w:rPr>
                <w:rFonts w:ascii="Times New Roman" w:hAnsi="Times New Roman"/>
                <w:sz w:val="24"/>
                <w:szCs w:val="24"/>
              </w:rPr>
              <w:t xml:space="preserve"> Kevin </w:t>
            </w:r>
            <w:proofErr w:type="spellStart"/>
            <w:r w:rsidR="00543DF9">
              <w:rPr>
                <w:rFonts w:ascii="Times New Roman" w:hAnsi="Times New Roman"/>
                <w:sz w:val="24"/>
                <w:szCs w:val="24"/>
              </w:rPr>
              <w:t>Kalasz</w:t>
            </w:r>
            <w:proofErr w:type="spellEnd"/>
            <w:r w:rsidR="00543DF9">
              <w:rPr>
                <w:rFonts w:ascii="Times New Roman" w:hAnsi="Times New Roman"/>
                <w:sz w:val="24"/>
                <w:szCs w:val="24"/>
              </w:rPr>
              <w:t xml:space="preserve"> (Delaware Fish and Wildlife</w:t>
            </w:r>
            <w:r w:rsidR="00C77334">
              <w:rPr>
                <w:rFonts w:ascii="Times New Roman" w:hAnsi="Times New Roman"/>
                <w:sz w:val="24"/>
                <w:szCs w:val="24"/>
              </w:rPr>
              <w:t>)</w:t>
            </w:r>
            <w:r w:rsidR="009014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D3">
              <w:rPr>
                <w:rFonts w:ascii="Times New Roman" w:hAnsi="Times New Roman"/>
                <w:sz w:val="24"/>
                <w:szCs w:val="24"/>
              </w:rPr>
              <w:t>Steve Fuller</w:t>
            </w:r>
            <w:r w:rsidR="00C660AB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</w:p>
          <w:p w:rsidR="0047247E" w:rsidRDefault="00195D8C" w:rsidP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318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4724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Summary of Science Deliver</w:t>
            </w:r>
            <w:r w:rsidR="0047247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  <w:p w:rsidR="001D7C18" w:rsidRDefault="0047247E" w:rsidP="004724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7 – Recommendations for science delivery funding</w:t>
            </w:r>
          </w:p>
          <w:p w:rsidR="0047247E" w:rsidRPr="001D7C18" w:rsidRDefault="0047247E" w:rsidP="004724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D14016" w:rsidRDefault="00543DF9" w:rsidP="00956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="00956A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4016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ED69A2">
        <w:tc>
          <w:tcPr>
            <w:tcW w:w="4788" w:type="dxa"/>
          </w:tcPr>
          <w:p w:rsidR="00C655B5" w:rsidRDefault="00C655B5" w:rsidP="00C655B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</w:t>
            </w:r>
            <w:r w:rsidR="0003567F">
              <w:rPr>
                <w:rFonts w:ascii="Times New Roman" w:hAnsi="Times New Roman"/>
                <w:sz w:val="24"/>
                <w:szCs w:val="24"/>
              </w:rPr>
              <w:t xml:space="preserve">and discussion </w:t>
            </w:r>
            <w:r>
              <w:rPr>
                <w:rFonts w:ascii="Times New Roman" w:hAnsi="Times New Roman"/>
                <w:sz w:val="24"/>
                <w:szCs w:val="24"/>
              </w:rPr>
              <w:t>on Conservation Synthesis and SWAP Update</w:t>
            </w:r>
            <w:r w:rsidR="00C660A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387812" w:rsidRDefault="00574B47" w:rsidP="004646F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Meeting 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47247E" w:rsidRDefault="00574B47" w:rsidP="0047247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87812">
              <w:rPr>
                <w:rFonts w:ascii="Times New Roman" w:hAnsi="Times New Roman"/>
                <w:sz w:val="24"/>
                <w:szCs w:val="24"/>
              </w:rPr>
              <w:t>nderstanding of status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Conservation Synthesis and </w:t>
            </w:r>
            <w:r w:rsidR="00387812">
              <w:rPr>
                <w:rFonts w:ascii="Times New Roman" w:hAnsi="Times New Roman"/>
                <w:sz w:val="24"/>
                <w:szCs w:val="24"/>
              </w:rPr>
              <w:t xml:space="preserve">regional information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SWAP Updates, </w:t>
            </w:r>
            <w:r w:rsidR="00387812">
              <w:rPr>
                <w:rFonts w:ascii="Times New Roman" w:hAnsi="Times New Roman"/>
                <w:sz w:val="24"/>
                <w:szCs w:val="24"/>
              </w:rPr>
              <w:t xml:space="preserve">consensus </w:t>
            </w:r>
            <w:r w:rsidR="00C660AB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next steps including </w:t>
            </w:r>
            <w:r w:rsidR="00387812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  <w:r>
              <w:rPr>
                <w:rFonts w:ascii="Times New Roman" w:hAnsi="Times New Roman"/>
                <w:sz w:val="24"/>
                <w:szCs w:val="24"/>
              </w:rPr>
              <w:t>Conservation Opportunity Areas</w:t>
            </w:r>
          </w:p>
        </w:tc>
        <w:tc>
          <w:tcPr>
            <w:tcW w:w="3420" w:type="dxa"/>
          </w:tcPr>
          <w:p w:rsidR="00C655B5" w:rsidRDefault="00C655B5" w:rsidP="00C6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</w:t>
            </w:r>
            <w:r w:rsidR="00DC5378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146BFF" w:rsidRDefault="00C655B5" w:rsidP="00195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38781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="00195D8C">
              <w:rPr>
                <w:rFonts w:ascii="Times New Roman" w:hAnsi="Times New Roman"/>
                <w:i/>
                <w:sz w:val="24"/>
                <w:szCs w:val="24"/>
              </w:rPr>
              <w:t>Summary of</w:t>
            </w:r>
            <w:r w:rsidR="00146BFF">
              <w:rPr>
                <w:rFonts w:ascii="Times New Roman" w:hAnsi="Times New Roman"/>
                <w:i/>
                <w:sz w:val="24"/>
                <w:szCs w:val="24"/>
              </w:rPr>
              <w:t xml:space="preserve"> RCN Synthesis </w:t>
            </w:r>
            <w:r w:rsidR="00195D8C">
              <w:rPr>
                <w:rFonts w:ascii="Times New Roman" w:hAnsi="Times New Roman"/>
                <w:i/>
                <w:sz w:val="24"/>
                <w:szCs w:val="24"/>
              </w:rPr>
              <w:t>products</w:t>
            </w:r>
          </w:p>
          <w:p w:rsidR="008418E9" w:rsidRPr="00D85C24" w:rsidRDefault="008418E9" w:rsidP="00146BF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956ABA" w:rsidP="00956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64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4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5B5"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195D8C" w:rsidRPr="00AA0B61" w:rsidTr="00574B47">
        <w:tc>
          <w:tcPr>
            <w:tcW w:w="8208" w:type="dxa"/>
            <w:gridSpan w:val="2"/>
          </w:tcPr>
          <w:p w:rsidR="00195D8C" w:rsidRPr="00352311" w:rsidRDefault="00195D8C" w:rsidP="00C655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:rsidR="00195D8C" w:rsidRPr="00352311" w:rsidRDefault="00195D8C" w:rsidP="00B1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B14C9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352311">
              <w:rPr>
                <w:rFonts w:ascii="Times New Roman" w:hAnsi="Times New Roman"/>
                <w:b/>
                <w:sz w:val="24"/>
                <w:szCs w:val="24"/>
              </w:rPr>
              <w:t xml:space="preserve"> a.m.</w:t>
            </w:r>
          </w:p>
        </w:tc>
      </w:tr>
      <w:tr w:rsidR="00195D8C" w:rsidRPr="00AA0B61" w:rsidTr="00ED69A2">
        <w:tc>
          <w:tcPr>
            <w:tcW w:w="4788" w:type="dxa"/>
          </w:tcPr>
          <w:p w:rsidR="00195D8C" w:rsidRDefault="009466F9" w:rsidP="00C655B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Telling Our Story</w:t>
            </w:r>
          </w:p>
          <w:p w:rsidR="00A42E2D" w:rsidRDefault="00574B47" w:rsidP="00574B4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="00A42E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4B47" w:rsidRDefault="00B40E40" w:rsidP="009466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 and c</w:t>
            </w:r>
            <w:r w:rsidR="00C660AB">
              <w:rPr>
                <w:rFonts w:ascii="Times New Roman" w:hAnsi="Times New Roman"/>
                <w:sz w:val="24"/>
                <w:szCs w:val="24"/>
              </w:rPr>
              <w:t xml:space="preserve">onsensus on </w:t>
            </w:r>
            <w:r w:rsidR="009466F9">
              <w:rPr>
                <w:rFonts w:ascii="Times New Roman" w:hAnsi="Times New Roman"/>
                <w:sz w:val="24"/>
                <w:szCs w:val="24"/>
              </w:rPr>
              <w:t xml:space="preserve">communications objectives, messaging, and tools as part of </w:t>
            </w:r>
            <w:r w:rsidR="00574B47" w:rsidRPr="00A42E2D">
              <w:rPr>
                <w:rFonts w:ascii="Times New Roman" w:hAnsi="Times New Roman"/>
                <w:sz w:val="24"/>
                <w:szCs w:val="24"/>
              </w:rPr>
              <w:t>science delivery</w:t>
            </w:r>
          </w:p>
          <w:p w:rsidR="0047247E" w:rsidRDefault="0047247E" w:rsidP="009466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95D8C" w:rsidRDefault="00574B47" w:rsidP="00C6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</w:t>
            </w:r>
            <w:r w:rsidR="0012721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Eisenhauer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(FWS)</w:t>
            </w:r>
            <w:r w:rsidR="00B40E40">
              <w:rPr>
                <w:rFonts w:ascii="Times New Roman" w:hAnsi="Times New Roman"/>
                <w:sz w:val="24"/>
                <w:szCs w:val="24"/>
              </w:rPr>
              <w:t>, 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812" w:rsidRPr="00387812" w:rsidRDefault="00387812" w:rsidP="009466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>Handout 9 –</w:t>
            </w:r>
            <w:r w:rsidR="00C660AB">
              <w:rPr>
                <w:rFonts w:ascii="Times New Roman" w:hAnsi="Times New Roman"/>
                <w:i/>
                <w:sz w:val="24"/>
                <w:szCs w:val="24"/>
              </w:rPr>
              <w:t xml:space="preserve"> LCC </w:t>
            </w:r>
            <w:bookmarkStart w:id="0" w:name="_GoBack"/>
            <w:bookmarkEnd w:id="0"/>
            <w:r w:rsidR="00B40E40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C660AB">
              <w:rPr>
                <w:rFonts w:ascii="Times New Roman" w:hAnsi="Times New Roman"/>
                <w:i/>
                <w:sz w:val="24"/>
                <w:szCs w:val="24"/>
              </w:rPr>
              <w:t xml:space="preserve">ommunications </w:t>
            </w:r>
            <w:r w:rsidR="00B40E40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9466F9">
              <w:rPr>
                <w:rFonts w:ascii="Times New Roman" w:hAnsi="Times New Roman"/>
                <w:i/>
                <w:sz w:val="24"/>
                <w:szCs w:val="24"/>
              </w:rPr>
              <w:t>ramework</w:t>
            </w:r>
          </w:p>
        </w:tc>
        <w:tc>
          <w:tcPr>
            <w:tcW w:w="1368" w:type="dxa"/>
          </w:tcPr>
          <w:p w:rsidR="00195D8C" w:rsidRDefault="00574B47" w:rsidP="00B14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B14C9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ED69A2">
        <w:tc>
          <w:tcPr>
            <w:tcW w:w="4788" w:type="dxa"/>
          </w:tcPr>
          <w:p w:rsidR="00B75109" w:rsidRDefault="00B75109" w:rsidP="00B7510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approved annual process for science needs and projects</w:t>
            </w:r>
            <w:r w:rsidR="00E0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budget</w:t>
            </w:r>
            <w:r w:rsidR="00E001F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42E2D" w:rsidRDefault="00B75109" w:rsidP="00B75109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527F0" w:rsidRDefault="00B75109" w:rsidP="00B751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of LCC annual science needs process and budget status</w:t>
            </w:r>
          </w:p>
          <w:p w:rsidR="0047247E" w:rsidRDefault="0047247E" w:rsidP="00B751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55B5" w:rsidRDefault="00B75109" w:rsidP="0016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 Williamson (WMI)</w:t>
            </w:r>
          </w:p>
          <w:p w:rsidR="00C655B5" w:rsidRDefault="00C655B5" w:rsidP="004646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38781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F5965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B75109">
              <w:rPr>
                <w:rFonts w:ascii="Times New Roman" w:hAnsi="Times New Roman"/>
                <w:i/>
                <w:sz w:val="24"/>
                <w:szCs w:val="24"/>
              </w:rPr>
              <w:t>annual process</w:t>
            </w:r>
            <w:r w:rsidR="003878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F5965">
              <w:rPr>
                <w:rFonts w:ascii="Times New Roman" w:hAnsi="Times New Roman"/>
                <w:i/>
                <w:sz w:val="24"/>
                <w:szCs w:val="24"/>
              </w:rPr>
              <w:t xml:space="preserve">Handout 10b – </w:t>
            </w:r>
            <w:r w:rsidR="00387812">
              <w:rPr>
                <w:rFonts w:ascii="Times New Roman" w:hAnsi="Times New Roman"/>
                <w:i/>
                <w:sz w:val="24"/>
                <w:szCs w:val="24"/>
              </w:rPr>
              <w:t>budget summary</w:t>
            </w:r>
          </w:p>
          <w:p w:rsidR="008418E9" w:rsidRDefault="008418E9" w:rsidP="0046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B14C90" w:rsidP="00B14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  <w:r w:rsidR="00C655B5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ED69A2">
        <w:tc>
          <w:tcPr>
            <w:tcW w:w="4788" w:type="dxa"/>
          </w:tcPr>
          <w:p w:rsidR="00C655B5" w:rsidRDefault="00B75109" w:rsidP="00D85C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RFP results, science needs and pri</w:t>
            </w:r>
            <w:r w:rsidR="00A42E2D">
              <w:rPr>
                <w:rFonts w:ascii="Times New Roman" w:hAnsi="Times New Roman"/>
                <w:sz w:val="24"/>
                <w:szCs w:val="24"/>
              </w:rPr>
              <w:t xml:space="preserve">orities and next steps for FY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and </w:t>
            </w:r>
            <w:r w:rsidR="00A42E2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660AB" w:rsidRDefault="004646F1" w:rsidP="009649D8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527F0" w:rsidRDefault="00B75109" w:rsidP="00C660A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</w:t>
            </w:r>
            <w:r w:rsidR="00E001FF">
              <w:rPr>
                <w:rFonts w:ascii="Times New Roman" w:hAnsi="Times New Roman"/>
                <w:sz w:val="24"/>
                <w:szCs w:val="24"/>
              </w:rPr>
              <w:t xml:space="preserve">and decisions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001FF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recommended science projects</w:t>
            </w:r>
            <w:r w:rsidR="00387812">
              <w:rPr>
                <w:rFonts w:ascii="Times New Roman" w:hAnsi="Times New Roman"/>
                <w:sz w:val="24"/>
                <w:szCs w:val="24"/>
              </w:rPr>
              <w:t xml:space="preserve"> from Vernal Pools and Aquatic Connectivity RFPs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next steps for </w:t>
            </w:r>
            <w:r w:rsidR="00A42E2D">
              <w:rPr>
                <w:rFonts w:ascii="Times New Roman" w:hAnsi="Times New Roman"/>
                <w:sz w:val="24"/>
                <w:szCs w:val="24"/>
              </w:rPr>
              <w:t xml:space="preserve">FY 14 </w:t>
            </w:r>
            <w:r>
              <w:rPr>
                <w:rFonts w:ascii="Times New Roman" w:hAnsi="Times New Roman"/>
                <w:sz w:val="24"/>
                <w:szCs w:val="24"/>
              </w:rPr>
              <w:t>science needs</w:t>
            </w:r>
          </w:p>
        </w:tc>
        <w:tc>
          <w:tcPr>
            <w:tcW w:w="3420" w:type="dxa"/>
          </w:tcPr>
          <w:p w:rsidR="00C655B5" w:rsidRDefault="00B75109" w:rsidP="0016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DC5378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210191" w:rsidRDefault="00387812" w:rsidP="00A42E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11</w:t>
            </w:r>
            <w:r w:rsidR="0021019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543DF9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210191">
              <w:rPr>
                <w:rFonts w:ascii="Times New Roman" w:hAnsi="Times New Roman"/>
                <w:i/>
                <w:sz w:val="24"/>
                <w:szCs w:val="24"/>
              </w:rPr>
              <w:t>ecommendation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</w:t>
            </w:r>
            <w:r w:rsidR="00A42E2D" w:rsidRPr="00A42E2D">
              <w:rPr>
                <w:rFonts w:ascii="Times New Roman" w:hAnsi="Times New Roman"/>
                <w:i/>
                <w:sz w:val="24"/>
                <w:szCs w:val="24"/>
              </w:rPr>
              <w:t xml:space="preserve">Vernal Pools </w:t>
            </w:r>
            <w:r w:rsidR="00210191">
              <w:rPr>
                <w:rFonts w:ascii="Times New Roman" w:hAnsi="Times New Roman"/>
                <w:i/>
                <w:sz w:val="24"/>
                <w:szCs w:val="24"/>
              </w:rPr>
              <w:t>project</w:t>
            </w:r>
          </w:p>
          <w:p w:rsidR="00387812" w:rsidRDefault="00210191" w:rsidP="00A42E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11b – Recommendation for </w:t>
            </w:r>
            <w:r w:rsidR="00A42E2D" w:rsidRPr="00A42E2D">
              <w:rPr>
                <w:rFonts w:ascii="Times New Roman" w:hAnsi="Times New Roman"/>
                <w:i/>
                <w:sz w:val="24"/>
                <w:szCs w:val="24"/>
              </w:rPr>
              <w:t xml:space="preserve">Aquatic Connectivity </w:t>
            </w:r>
            <w:r w:rsidR="00A42E2D">
              <w:rPr>
                <w:rFonts w:ascii="Times New Roman" w:hAnsi="Times New Roman"/>
                <w:i/>
                <w:sz w:val="24"/>
                <w:szCs w:val="24"/>
              </w:rPr>
              <w:t>projects</w:t>
            </w:r>
          </w:p>
          <w:p w:rsidR="00E001FF" w:rsidRDefault="00E001FF" w:rsidP="00A42E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12 – Table of FY 13 science projects</w:t>
            </w:r>
          </w:p>
          <w:p w:rsidR="004B111B" w:rsidRDefault="004B11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C655B5" w:rsidP="00B14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B14C9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C32A18">
        <w:tc>
          <w:tcPr>
            <w:tcW w:w="8208" w:type="dxa"/>
            <w:gridSpan w:val="2"/>
          </w:tcPr>
          <w:p w:rsidR="008418E9" w:rsidRDefault="008418E9" w:rsidP="001626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8E9" w:rsidRDefault="00C655B5" w:rsidP="001626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(provided)</w:t>
            </w:r>
          </w:p>
          <w:p w:rsidR="008418E9" w:rsidRDefault="008418E9" w:rsidP="00162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18E9" w:rsidRDefault="008418E9" w:rsidP="00D85C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5B5" w:rsidRPr="00D85C24" w:rsidRDefault="00B14C90" w:rsidP="00B40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77F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9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0E40">
              <w:rPr>
                <w:rFonts w:ascii="Times New Roman" w:hAnsi="Times New Roman"/>
                <w:b/>
                <w:sz w:val="24"/>
                <w:szCs w:val="24"/>
              </w:rPr>
              <w:t>a.m.</w:t>
            </w:r>
          </w:p>
        </w:tc>
      </w:tr>
      <w:tr w:rsidR="00C655B5" w:rsidRPr="00AA0B61" w:rsidTr="00ED69A2">
        <w:tc>
          <w:tcPr>
            <w:tcW w:w="4788" w:type="dxa"/>
          </w:tcPr>
          <w:p w:rsidR="00C660AB" w:rsidRDefault="00C655B5" w:rsidP="00C660A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Review </w:t>
            </w:r>
            <w:r w:rsidR="00CF26D1">
              <w:rPr>
                <w:rFonts w:ascii="Times New Roman" w:hAnsi="Times New Roman"/>
                <w:sz w:val="24"/>
                <w:szCs w:val="24"/>
              </w:rPr>
              <w:t xml:space="preserve">of discussions </w:t>
            </w:r>
            <w:r>
              <w:rPr>
                <w:rFonts w:ascii="Times New Roman" w:hAnsi="Times New Roman"/>
                <w:sz w:val="24"/>
                <w:szCs w:val="24"/>
              </w:rPr>
              <w:t>and decision</w:t>
            </w:r>
            <w:r w:rsidR="00CF26D1">
              <w:rPr>
                <w:rFonts w:ascii="Times New Roman" w:hAnsi="Times New Roman"/>
                <w:sz w:val="24"/>
                <w:szCs w:val="24"/>
              </w:rPr>
              <w:t>s on science projects, science</w:t>
            </w:r>
            <w:r w:rsidR="00C660AB">
              <w:rPr>
                <w:rFonts w:ascii="Times New Roman" w:hAnsi="Times New Roman"/>
                <w:sz w:val="24"/>
                <w:szCs w:val="24"/>
              </w:rPr>
              <w:t xml:space="preserve"> delivery and communications</w:t>
            </w:r>
          </w:p>
          <w:p w:rsidR="00C660AB" w:rsidRPr="00C660AB" w:rsidRDefault="00800970" w:rsidP="00C660A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9649D8" w:rsidRDefault="00800970" w:rsidP="00C660A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Decisions on projects to fund and recommendations for needs to develop</w:t>
            </w:r>
          </w:p>
        </w:tc>
        <w:tc>
          <w:tcPr>
            <w:tcW w:w="3420" w:type="dxa"/>
          </w:tcPr>
          <w:p w:rsidR="00C655B5" w:rsidRDefault="00C655B5" w:rsidP="00C32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DC5378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5C12D8" w:rsidRDefault="005C12D8" w:rsidP="002E3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956ABA" w:rsidP="00A4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  <w:r w:rsidR="00CF26D1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C655B5" w:rsidRPr="00AA0B61" w:rsidTr="00ED69A2">
        <w:tc>
          <w:tcPr>
            <w:tcW w:w="4788" w:type="dxa"/>
          </w:tcPr>
          <w:p w:rsidR="002E3A5D" w:rsidRDefault="002E3A5D" w:rsidP="008418E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3A5D">
              <w:rPr>
                <w:rFonts w:ascii="Times New Roman" w:hAnsi="Times New Roman"/>
                <w:sz w:val="24"/>
                <w:szCs w:val="24"/>
              </w:rPr>
              <w:t xml:space="preserve">Update on </w:t>
            </w:r>
            <w:r w:rsidR="00C655B5" w:rsidRPr="002E3A5D">
              <w:rPr>
                <w:rFonts w:ascii="Times New Roman" w:hAnsi="Times New Roman"/>
                <w:sz w:val="24"/>
                <w:szCs w:val="24"/>
              </w:rPr>
              <w:t xml:space="preserve">LCC </w:t>
            </w:r>
            <w:r>
              <w:rPr>
                <w:rFonts w:ascii="Times New Roman" w:hAnsi="Times New Roman"/>
                <w:sz w:val="24"/>
                <w:szCs w:val="24"/>
              </w:rPr>
              <w:t>Network</w:t>
            </w:r>
          </w:p>
          <w:p w:rsidR="00C660AB" w:rsidRDefault="002E3A5D" w:rsidP="002E3A5D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E3A5D" w:rsidRDefault="002E3A5D" w:rsidP="002E3A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of LCC Coordinator, </w:t>
            </w:r>
            <w:r w:rsidR="00C7733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iscussion of National Council, National LCC Projects, LCC assessment and allocations</w:t>
            </w:r>
          </w:p>
          <w:p w:rsidR="00840EA3" w:rsidRDefault="00840EA3" w:rsidP="008418E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55B5" w:rsidRDefault="002E3A5D" w:rsidP="0016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Elsa Haubold</w:t>
            </w:r>
            <w:r w:rsidR="004F64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FWS</w:t>
            </w:r>
            <w:r w:rsidR="004F64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5B5" w:rsidRDefault="00C655B5" w:rsidP="001626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E001FF" w:rsidRPr="003E225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001F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001FF"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7869BC">
              <w:rPr>
                <w:rFonts w:ascii="Times New Roman" w:hAnsi="Times New Roman"/>
                <w:i/>
                <w:sz w:val="24"/>
                <w:szCs w:val="24"/>
              </w:rPr>
              <w:t xml:space="preserve">LCC </w:t>
            </w:r>
            <w:r w:rsidR="002E3A5D">
              <w:rPr>
                <w:rFonts w:ascii="Times New Roman" w:hAnsi="Times New Roman"/>
                <w:i/>
                <w:sz w:val="24"/>
                <w:szCs w:val="24"/>
              </w:rPr>
              <w:t>National Council Charter</w:t>
            </w:r>
          </w:p>
          <w:p w:rsidR="00C77334" w:rsidRDefault="00C77334" w:rsidP="001626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E001F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LCC network projects</w:t>
            </w:r>
          </w:p>
          <w:p w:rsidR="008418E9" w:rsidRPr="003E2254" w:rsidRDefault="008418E9" w:rsidP="007904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C655B5" w:rsidP="00956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956AB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4F6488" w:rsidRPr="00AA0B61" w:rsidTr="00100BB5">
        <w:tc>
          <w:tcPr>
            <w:tcW w:w="4788" w:type="dxa"/>
          </w:tcPr>
          <w:p w:rsidR="004F6488" w:rsidRDefault="002E3A5D" w:rsidP="003C4C4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LCC </w:t>
            </w:r>
            <w:r w:rsidR="00521C04">
              <w:rPr>
                <w:rFonts w:ascii="Times New Roman" w:hAnsi="Times New Roman"/>
                <w:sz w:val="24"/>
                <w:szCs w:val="24"/>
              </w:rPr>
              <w:t xml:space="preserve">and relevant DOI </w:t>
            </w:r>
            <w:r w:rsidR="00D12C85">
              <w:rPr>
                <w:rFonts w:ascii="Times New Roman" w:hAnsi="Times New Roman"/>
                <w:sz w:val="24"/>
                <w:szCs w:val="24"/>
              </w:rPr>
              <w:t xml:space="preserve">internal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Hurricane Sandy Projects and </w:t>
            </w:r>
            <w:r w:rsidR="007869BC">
              <w:rPr>
                <w:rFonts w:ascii="Times New Roman" w:hAnsi="Times New Roman"/>
                <w:sz w:val="24"/>
                <w:szCs w:val="24"/>
              </w:rPr>
              <w:t xml:space="preserve">Army Corps of Engineers </w:t>
            </w:r>
            <w:r w:rsidR="007869BC" w:rsidRPr="00A225B9">
              <w:rPr>
                <w:rFonts w:ascii="Times New Roman" w:hAnsi="Times New Roman"/>
                <w:sz w:val="24"/>
                <w:szCs w:val="24"/>
              </w:rPr>
              <w:t xml:space="preserve">Comprehensive </w:t>
            </w:r>
            <w:r w:rsidR="007869BC">
              <w:rPr>
                <w:rFonts w:ascii="Times New Roman" w:hAnsi="Times New Roman"/>
                <w:sz w:val="24"/>
                <w:szCs w:val="24"/>
              </w:rPr>
              <w:t xml:space="preserve">Study </w:t>
            </w:r>
          </w:p>
          <w:p w:rsidR="00C660AB" w:rsidRDefault="007869BC" w:rsidP="003C4C4D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Meeting 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4F6488" w:rsidRDefault="007869BC" w:rsidP="003C4C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Next steps for LCC Hurricane </w:t>
            </w:r>
            <w:r w:rsidR="00F63F9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andy </w:t>
            </w:r>
            <w:r w:rsidR="00D12C85">
              <w:rPr>
                <w:rFonts w:ascii="Times New Roman" w:hAnsi="Times New Roman"/>
                <w:sz w:val="24"/>
                <w:szCs w:val="24"/>
              </w:rPr>
              <w:t xml:space="preserve">LCC </w:t>
            </w:r>
            <w:r>
              <w:rPr>
                <w:rFonts w:ascii="Times New Roman" w:hAnsi="Times New Roman"/>
                <w:sz w:val="24"/>
                <w:szCs w:val="24"/>
              </w:rPr>
              <w:t>projects</w:t>
            </w:r>
            <w:r w:rsidR="00D12C85">
              <w:rPr>
                <w:rFonts w:ascii="Times New Roman" w:hAnsi="Times New Roman"/>
                <w:sz w:val="24"/>
                <w:szCs w:val="24"/>
              </w:rPr>
              <w:t xml:space="preserve"> and coordination of DOI and partner Hurricane Sandy science projects</w:t>
            </w:r>
          </w:p>
        </w:tc>
        <w:tc>
          <w:tcPr>
            <w:tcW w:w="3420" w:type="dxa"/>
          </w:tcPr>
          <w:p w:rsidR="007852D1" w:rsidRPr="007852D1" w:rsidRDefault="007852D1" w:rsidP="00840EA3">
            <w:pPr>
              <w:rPr>
                <w:rFonts w:ascii="Times New Roman" w:hAnsi="Times New Roman"/>
                <w:sz w:val="24"/>
                <w:szCs w:val="24"/>
              </w:rPr>
            </w:pPr>
            <w:r w:rsidRPr="007852D1">
              <w:rPr>
                <w:rFonts w:ascii="Times New Roman" w:hAnsi="Times New Roman"/>
                <w:sz w:val="24"/>
                <w:szCs w:val="24"/>
              </w:rPr>
              <w:t xml:space="preserve">Andrew Milliken, Rick Bennett, </w:t>
            </w:r>
            <w:r w:rsidR="00521C04">
              <w:rPr>
                <w:rFonts w:ascii="Times New Roman" w:hAnsi="Times New Roman"/>
                <w:sz w:val="24"/>
                <w:szCs w:val="24"/>
              </w:rPr>
              <w:t>Amanda Babson</w:t>
            </w:r>
            <w:r w:rsidR="00127218">
              <w:rPr>
                <w:rFonts w:ascii="Times New Roman" w:hAnsi="Times New Roman"/>
                <w:sz w:val="24"/>
                <w:szCs w:val="24"/>
              </w:rPr>
              <w:t xml:space="preserve"> (National Park Service)</w:t>
            </w:r>
            <w:r w:rsidR="00521C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7218">
              <w:rPr>
                <w:rFonts w:ascii="Times New Roman" w:hAnsi="Times New Roman"/>
                <w:sz w:val="24"/>
                <w:szCs w:val="24"/>
              </w:rPr>
              <w:t xml:space="preserve">Rachel Muir &amp; </w:t>
            </w:r>
            <w:r w:rsidR="00521C04">
              <w:rPr>
                <w:rFonts w:ascii="Times New Roman" w:hAnsi="Times New Roman"/>
                <w:sz w:val="24"/>
                <w:szCs w:val="24"/>
              </w:rPr>
              <w:t xml:space="preserve">Pete Murdoch (U.S. Geological Survey), </w:t>
            </w:r>
            <w:r w:rsidR="00A4779D">
              <w:rPr>
                <w:rFonts w:ascii="Times New Roman" w:hAnsi="Times New Roman"/>
                <w:sz w:val="24"/>
                <w:szCs w:val="24"/>
              </w:rPr>
              <w:t xml:space="preserve">Mike </w:t>
            </w:r>
            <w:proofErr w:type="spellStart"/>
            <w:r w:rsidR="00A4779D">
              <w:rPr>
                <w:rFonts w:ascii="Times New Roman" w:hAnsi="Times New Roman"/>
                <w:sz w:val="24"/>
                <w:szCs w:val="24"/>
              </w:rPr>
              <w:t>Rasser</w:t>
            </w:r>
            <w:proofErr w:type="spellEnd"/>
            <w:r w:rsidR="00A4779D">
              <w:rPr>
                <w:rFonts w:ascii="Times New Roman" w:hAnsi="Times New Roman"/>
                <w:sz w:val="24"/>
                <w:szCs w:val="24"/>
              </w:rPr>
              <w:t xml:space="preserve"> (BOEM), </w:t>
            </w:r>
            <w:r w:rsidRPr="007852D1">
              <w:rPr>
                <w:rFonts w:ascii="Times New Roman" w:hAnsi="Times New Roman"/>
                <w:sz w:val="24"/>
                <w:szCs w:val="24"/>
              </w:rPr>
              <w:t>Paul Wagner (U.S. Army Corps of Engineers)</w:t>
            </w:r>
            <w:r w:rsidR="00B40E40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840EA3" w:rsidRDefault="007869BC" w:rsidP="00840E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C773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001F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C773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Hurricane Sandy LCC project descriptions</w:t>
            </w:r>
          </w:p>
          <w:p w:rsidR="00F31959" w:rsidRDefault="00F31959" w:rsidP="00840E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43485B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LCC Coastal &amp; Marine Technical Team</w:t>
            </w:r>
          </w:p>
          <w:p w:rsidR="00521C04" w:rsidRDefault="00521C04" w:rsidP="00840E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43485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Hurricane Sandy table of DOI science projects</w:t>
            </w:r>
          </w:p>
          <w:p w:rsidR="004F6488" w:rsidRPr="00905F49" w:rsidRDefault="007869BC" w:rsidP="00434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521C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3485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521C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52D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1C04">
              <w:rPr>
                <w:rFonts w:ascii="Times New Roman" w:hAnsi="Times New Roman"/>
                <w:i/>
                <w:sz w:val="24"/>
                <w:szCs w:val="24"/>
              </w:rPr>
              <w:t xml:space="preserve">U.S. Army Corps of Engineers </w:t>
            </w:r>
            <w:r w:rsidR="00127218">
              <w:rPr>
                <w:rFonts w:ascii="Times New Roman" w:hAnsi="Times New Roman"/>
                <w:i/>
                <w:sz w:val="24"/>
                <w:szCs w:val="24"/>
              </w:rPr>
              <w:t>Hurricane Sandy</w:t>
            </w:r>
            <w:r w:rsidR="00521C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27218">
              <w:rPr>
                <w:rFonts w:ascii="Times New Roman" w:hAnsi="Times New Roman"/>
                <w:i/>
                <w:sz w:val="24"/>
                <w:szCs w:val="24"/>
              </w:rPr>
              <w:t>Comprehensive Study S</w:t>
            </w:r>
            <w:r w:rsidR="007852D1">
              <w:rPr>
                <w:rFonts w:ascii="Times New Roman" w:hAnsi="Times New Roman"/>
                <w:i/>
                <w:sz w:val="24"/>
                <w:szCs w:val="24"/>
              </w:rPr>
              <w:t>ummary</w:t>
            </w:r>
          </w:p>
        </w:tc>
        <w:tc>
          <w:tcPr>
            <w:tcW w:w="1368" w:type="dxa"/>
          </w:tcPr>
          <w:p w:rsidR="004F6488" w:rsidRDefault="00A42E2D" w:rsidP="00956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488">
              <w:rPr>
                <w:rFonts w:ascii="Times New Roman" w:hAnsi="Times New Roman"/>
                <w:sz w:val="24"/>
                <w:szCs w:val="24"/>
              </w:rPr>
              <w:t>:</w:t>
            </w:r>
            <w:r w:rsidR="00956ABA">
              <w:rPr>
                <w:rFonts w:ascii="Times New Roman" w:hAnsi="Times New Roman"/>
                <w:sz w:val="24"/>
                <w:szCs w:val="24"/>
              </w:rPr>
              <w:t>30</w:t>
            </w:r>
            <w:r w:rsidR="004F6488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9608A7" w:rsidRPr="00AA0B61" w:rsidTr="00CF26D1">
        <w:tc>
          <w:tcPr>
            <w:tcW w:w="4788" w:type="dxa"/>
          </w:tcPr>
          <w:p w:rsidR="007869BC" w:rsidRDefault="007869BC" w:rsidP="008969C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Approval of Minutes</w:t>
            </w:r>
            <w:r w:rsidR="00E001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8A7" w:rsidRDefault="009608A7" w:rsidP="007869B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 items from last Steering Committee call and actions taken</w:t>
            </w:r>
          </w:p>
          <w:p w:rsidR="00C660AB" w:rsidRDefault="00C660AB" w:rsidP="007869BC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Meeting 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660AB" w:rsidRPr="00C660AB" w:rsidRDefault="00C660AB" w:rsidP="007869B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60AB">
              <w:rPr>
                <w:rFonts w:ascii="Times New Roman" w:hAnsi="Times New Roman"/>
                <w:sz w:val="24"/>
                <w:szCs w:val="24"/>
              </w:rPr>
              <w:t>Approval of minutes</w:t>
            </w:r>
          </w:p>
        </w:tc>
        <w:tc>
          <w:tcPr>
            <w:tcW w:w="3420" w:type="dxa"/>
          </w:tcPr>
          <w:p w:rsidR="009608A7" w:rsidRDefault="007869BC" w:rsidP="0089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08A7">
              <w:rPr>
                <w:rFonts w:ascii="Times New Roman" w:hAnsi="Times New Roman"/>
                <w:sz w:val="24"/>
                <w:szCs w:val="24"/>
              </w:rPr>
              <w:t>Andrew Milliken</w:t>
            </w:r>
            <w:r w:rsidR="00DC5378">
              <w:rPr>
                <w:rFonts w:ascii="Times New Roman" w:hAnsi="Times New Roman"/>
                <w:sz w:val="24"/>
                <w:szCs w:val="24"/>
              </w:rPr>
              <w:t>, all</w:t>
            </w:r>
            <w:r w:rsidR="0096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9BC" w:rsidRDefault="009608A7" w:rsidP="008969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43485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521C04"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43485B">
              <w:rPr>
                <w:rFonts w:ascii="Times New Roman" w:hAnsi="Times New Roman"/>
                <w:i/>
                <w:sz w:val="24"/>
                <w:szCs w:val="24"/>
              </w:rPr>
              <w:t>April 10</w:t>
            </w:r>
            <w:r w:rsidR="007869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5378">
              <w:rPr>
                <w:rFonts w:ascii="Times New Roman" w:hAnsi="Times New Roman"/>
                <w:i/>
                <w:sz w:val="24"/>
                <w:szCs w:val="24"/>
              </w:rPr>
              <w:t>meeting</w:t>
            </w:r>
            <w:r w:rsidR="007869BC">
              <w:rPr>
                <w:rFonts w:ascii="Times New Roman" w:hAnsi="Times New Roman"/>
                <w:i/>
                <w:sz w:val="24"/>
                <w:szCs w:val="24"/>
              </w:rPr>
              <w:t xml:space="preserve"> minutes </w:t>
            </w:r>
          </w:p>
          <w:p w:rsidR="0043485B" w:rsidRDefault="0043485B" w:rsidP="008969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21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June 27 call minutes </w:t>
            </w:r>
          </w:p>
          <w:p w:rsidR="009608A7" w:rsidRPr="00800599" w:rsidRDefault="007869BC" w:rsidP="00434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E001F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3485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1C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June 27 call action items </w:t>
            </w:r>
            <w:r w:rsidR="00C660AB">
              <w:rPr>
                <w:rFonts w:ascii="Times New Roman" w:hAnsi="Times New Roman"/>
                <w:i/>
                <w:sz w:val="24"/>
                <w:szCs w:val="24"/>
              </w:rPr>
              <w:t>and actions taken</w:t>
            </w:r>
          </w:p>
        </w:tc>
        <w:tc>
          <w:tcPr>
            <w:tcW w:w="1368" w:type="dxa"/>
          </w:tcPr>
          <w:p w:rsidR="009608A7" w:rsidRPr="00AA0B61" w:rsidRDefault="007869BC" w:rsidP="00B14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8A7" w:rsidRPr="00AA0B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8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14C90">
              <w:rPr>
                <w:rFonts w:ascii="Times New Roman" w:hAnsi="Times New Roman"/>
                <w:sz w:val="24"/>
                <w:szCs w:val="24"/>
              </w:rPr>
              <w:t>p</w:t>
            </w:r>
            <w:r w:rsidR="009608A7">
              <w:rPr>
                <w:rFonts w:ascii="Times New Roman" w:hAnsi="Times New Roman"/>
                <w:sz w:val="24"/>
                <w:szCs w:val="24"/>
              </w:rPr>
              <w:t>.m.</w:t>
            </w:r>
          </w:p>
        </w:tc>
      </w:tr>
      <w:tr w:rsidR="009608A7" w:rsidRPr="00AA0B61" w:rsidTr="00CF26D1">
        <w:tc>
          <w:tcPr>
            <w:tcW w:w="4788" w:type="dxa"/>
          </w:tcPr>
          <w:p w:rsidR="009608A7" w:rsidRDefault="007869BC" w:rsidP="0032711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Selection of new Vice Chair, Other Business, Next Meeting</w:t>
            </w:r>
          </w:p>
          <w:p w:rsidR="00C660AB" w:rsidRDefault="00C660AB" w:rsidP="00C660A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608A7" w:rsidRDefault="007869BC" w:rsidP="0032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 Elowe</w:t>
            </w:r>
          </w:p>
        </w:tc>
        <w:tc>
          <w:tcPr>
            <w:tcW w:w="1368" w:type="dxa"/>
          </w:tcPr>
          <w:p w:rsidR="009608A7" w:rsidRDefault="007869BC" w:rsidP="00E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2:45</w:t>
            </w:r>
            <w:r w:rsidR="009608A7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9608A7" w:rsidRPr="00AA0B61" w:rsidTr="00100BB5">
        <w:tc>
          <w:tcPr>
            <w:tcW w:w="8208" w:type="dxa"/>
            <w:gridSpan w:val="2"/>
          </w:tcPr>
          <w:p w:rsidR="0074591F" w:rsidRDefault="007459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8A7" w:rsidRDefault="00960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  <w:p w:rsidR="0074591F" w:rsidRPr="0082581C" w:rsidRDefault="007459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4591F" w:rsidRDefault="0074591F" w:rsidP="00CF2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8A7" w:rsidRPr="0082581C" w:rsidRDefault="007869BC" w:rsidP="00CF2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3:00</w:t>
            </w:r>
            <w:r w:rsidR="009608A7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</w:tbl>
    <w:p w:rsidR="00B10EA8" w:rsidRDefault="00B10EA8" w:rsidP="00796C79">
      <w:pPr>
        <w:rPr>
          <w:rFonts w:ascii="Times New Roman" w:hAnsi="Times New Roman"/>
          <w:sz w:val="24"/>
          <w:szCs w:val="24"/>
        </w:rPr>
      </w:pPr>
    </w:p>
    <w:p w:rsidR="007852D1" w:rsidRDefault="007852D1" w:rsidP="00796C79">
      <w:pPr>
        <w:rPr>
          <w:rFonts w:ascii="Times New Roman" w:hAnsi="Times New Roman"/>
          <w:sz w:val="24"/>
          <w:szCs w:val="24"/>
        </w:rPr>
      </w:pPr>
    </w:p>
    <w:p w:rsidR="007852D1" w:rsidRPr="00D2418F" w:rsidRDefault="007852D1" w:rsidP="007852D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Call in Information: </w:t>
      </w:r>
      <w:r w:rsidRPr="0075756F">
        <w:rPr>
          <w:rFonts w:ascii="Times New Roman" w:hAnsi="Times New Roman"/>
          <w:b/>
          <w:i/>
          <w:sz w:val="24"/>
          <w:szCs w:val="24"/>
        </w:rPr>
        <w:t>Call Number:</w:t>
      </w:r>
      <w:r w:rsidRPr="00757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56F">
        <w:rPr>
          <w:rFonts w:ascii="Times New Roman" w:hAnsi="Times New Roman"/>
          <w:i/>
          <w:sz w:val="24"/>
          <w:szCs w:val="24"/>
        </w:rPr>
        <w:t>866-762-5634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756F">
        <w:rPr>
          <w:rFonts w:ascii="Times New Roman" w:hAnsi="Times New Roman"/>
          <w:b/>
          <w:i/>
          <w:sz w:val="24"/>
          <w:szCs w:val="24"/>
        </w:rPr>
        <w:t>Passcode:</w:t>
      </w:r>
      <w:r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Pr="0075756F">
        <w:rPr>
          <w:rFonts w:ascii="Times New Roman" w:hAnsi="Times New Roman"/>
          <w:i/>
          <w:color w:val="000000"/>
          <w:sz w:val="24"/>
          <w:szCs w:val="24"/>
        </w:rPr>
        <w:t>5866227</w:t>
      </w:r>
      <w:r w:rsidRPr="0075756F">
        <w:rPr>
          <w:rFonts w:ascii="Times New Roman" w:hAnsi="Times New Roman"/>
          <w:i/>
          <w:sz w:val="24"/>
          <w:szCs w:val="24"/>
        </w:rPr>
        <w:t>#</w:t>
      </w:r>
    </w:p>
    <w:p w:rsidR="007852D1" w:rsidRPr="0075756F" w:rsidRDefault="007852D1" w:rsidP="00796C79">
      <w:pPr>
        <w:rPr>
          <w:rFonts w:ascii="Times New Roman" w:hAnsi="Times New Roman"/>
          <w:sz w:val="24"/>
          <w:szCs w:val="24"/>
        </w:rPr>
      </w:pPr>
      <w:r w:rsidRPr="0075756F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75756F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1048DB" w:rsidRPr="001048DB">
          <w:rPr>
            <w:rStyle w:val="Hyperlink"/>
            <w:rFonts w:ascii="Times New Roman" w:hAnsi="Times New Roman"/>
            <w:i/>
            <w:sz w:val="24"/>
            <w:szCs w:val="24"/>
          </w:rPr>
          <w:t>http://northatlanticlcc.org/the-cooperative/steering-committee/steering-committee-workspace/meetings/steering-committee-meeting-november-5-6-2013</w:t>
        </w:r>
      </w:hyperlink>
    </w:p>
    <w:sectPr w:rsidR="007852D1" w:rsidRPr="0075756F" w:rsidSect="002035AF">
      <w:headerReference w:type="default" r:id="rId8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18" w:rsidRDefault="00127218" w:rsidP="00AA0B61">
      <w:r>
        <w:separator/>
      </w:r>
    </w:p>
  </w:endnote>
  <w:endnote w:type="continuationSeparator" w:id="0">
    <w:p w:rsidR="00127218" w:rsidRDefault="00127218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18" w:rsidRDefault="00127218" w:rsidP="00AA0B61">
      <w:r>
        <w:separator/>
      </w:r>
    </w:p>
  </w:footnote>
  <w:footnote w:type="continuationSeparator" w:id="0">
    <w:p w:rsidR="00127218" w:rsidRDefault="00127218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18" w:rsidRDefault="00127218">
    <w:pPr>
      <w:pStyle w:val="Header"/>
    </w:pPr>
    <w:r>
      <w:t>Handout  1</w:t>
    </w:r>
  </w:p>
  <w:p w:rsidR="00127218" w:rsidRDefault="00127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47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D8450F"/>
    <w:rsid w:val="00002577"/>
    <w:rsid w:val="00003F42"/>
    <w:rsid w:val="00006987"/>
    <w:rsid w:val="00011154"/>
    <w:rsid w:val="000119A9"/>
    <w:rsid w:val="000139EE"/>
    <w:rsid w:val="000310AA"/>
    <w:rsid w:val="000322AE"/>
    <w:rsid w:val="000330CD"/>
    <w:rsid w:val="0003567F"/>
    <w:rsid w:val="000451EF"/>
    <w:rsid w:val="00046F19"/>
    <w:rsid w:val="000527F0"/>
    <w:rsid w:val="0005658A"/>
    <w:rsid w:val="00067B90"/>
    <w:rsid w:val="000901F6"/>
    <w:rsid w:val="0009042F"/>
    <w:rsid w:val="0009462F"/>
    <w:rsid w:val="000959B5"/>
    <w:rsid w:val="000A1671"/>
    <w:rsid w:val="000A4529"/>
    <w:rsid w:val="000B46F5"/>
    <w:rsid w:val="000B543F"/>
    <w:rsid w:val="000B66ED"/>
    <w:rsid w:val="000B7294"/>
    <w:rsid w:val="000B74D3"/>
    <w:rsid w:val="000C073E"/>
    <w:rsid w:val="000C5790"/>
    <w:rsid w:val="000D2A5C"/>
    <w:rsid w:val="000D76A0"/>
    <w:rsid w:val="000E0330"/>
    <w:rsid w:val="000E7735"/>
    <w:rsid w:val="000F12EB"/>
    <w:rsid w:val="000F570D"/>
    <w:rsid w:val="00100BB5"/>
    <w:rsid w:val="001048DB"/>
    <w:rsid w:val="00110830"/>
    <w:rsid w:val="001125BB"/>
    <w:rsid w:val="00120BB9"/>
    <w:rsid w:val="00122847"/>
    <w:rsid w:val="00125E61"/>
    <w:rsid w:val="00127218"/>
    <w:rsid w:val="00136254"/>
    <w:rsid w:val="00142A2D"/>
    <w:rsid w:val="00145E06"/>
    <w:rsid w:val="00146BFF"/>
    <w:rsid w:val="00146DA1"/>
    <w:rsid w:val="00153B66"/>
    <w:rsid w:val="00156BCC"/>
    <w:rsid w:val="00162399"/>
    <w:rsid w:val="00162677"/>
    <w:rsid w:val="00163884"/>
    <w:rsid w:val="001678AB"/>
    <w:rsid w:val="001700A6"/>
    <w:rsid w:val="00172AED"/>
    <w:rsid w:val="00191880"/>
    <w:rsid w:val="00195D8C"/>
    <w:rsid w:val="00197153"/>
    <w:rsid w:val="001A03D3"/>
    <w:rsid w:val="001C0A13"/>
    <w:rsid w:val="001C0A31"/>
    <w:rsid w:val="001D23E2"/>
    <w:rsid w:val="001D7C18"/>
    <w:rsid w:val="001E2901"/>
    <w:rsid w:val="001E437D"/>
    <w:rsid w:val="001E45CD"/>
    <w:rsid w:val="001F2DF8"/>
    <w:rsid w:val="001F78AD"/>
    <w:rsid w:val="00202362"/>
    <w:rsid w:val="002035AF"/>
    <w:rsid w:val="002065F1"/>
    <w:rsid w:val="00210191"/>
    <w:rsid w:val="00210820"/>
    <w:rsid w:val="00213AC0"/>
    <w:rsid w:val="0021474A"/>
    <w:rsid w:val="00217C64"/>
    <w:rsid w:val="00225A44"/>
    <w:rsid w:val="002414F6"/>
    <w:rsid w:val="00242C7C"/>
    <w:rsid w:val="002436DE"/>
    <w:rsid w:val="0025535B"/>
    <w:rsid w:val="00257737"/>
    <w:rsid w:val="00264E97"/>
    <w:rsid w:val="00265466"/>
    <w:rsid w:val="002751A0"/>
    <w:rsid w:val="002779B1"/>
    <w:rsid w:val="00280724"/>
    <w:rsid w:val="002858F0"/>
    <w:rsid w:val="00290981"/>
    <w:rsid w:val="00295A0B"/>
    <w:rsid w:val="00296855"/>
    <w:rsid w:val="002A414D"/>
    <w:rsid w:val="002A4BE3"/>
    <w:rsid w:val="002C423A"/>
    <w:rsid w:val="002C6287"/>
    <w:rsid w:val="002D1002"/>
    <w:rsid w:val="002D29F5"/>
    <w:rsid w:val="002D37EB"/>
    <w:rsid w:val="002D4A8A"/>
    <w:rsid w:val="002D6547"/>
    <w:rsid w:val="002E3A5D"/>
    <w:rsid w:val="002F5E3C"/>
    <w:rsid w:val="002F5FC6"/>
    <w:rsid w:val="00301845"/>
    <w:rsid w:val="0030489F"/>
    <w:rsid w:val="00305515"/>
    <w:rsid w:val="003118F4"/>
    <w:rsid w:val="00321C85"/>
    <w:rsid w:val="003248FA"/>
    <w:rsid w:val="00327114"/>
    <w:rsid w:val="00327DE9"/>
    <w:rsid w:val="0033690E"/>
    <w:rsid w:val="00343365"/>
    <w:rsid w:val="00345794"/>
    <w:rsid w:val="00350C35"/>
    <w:rsid w:val="00352311"/>
    <w:rsid w:val="00361D91"/>
    <w:rsid w:val="00362C29"/>
    <w:rsid w:val="0036379F"/>
    <w:rsid w:val="003742C6"/>
    <w:rsid w:val="00380035"/>
    <w:rsid w:val="00387812"/>
    <w:rsid w:val="00394E99"/>
    <w:rsid w:val="003A17C8"/>
    <w:rsid w:val="003A1FA5"/>
    <w:rsid w:val="003A3B44"/>
    <w:rsid w:val="003A7C21"/>
    <w:rsid w:val="003B7485"/>
    <w:rsid w:val="003C4C4D"/>
    <w:rsid w:val="003D3195"/>
    <w:rsid w:val="003D34CC"/>
    <w:rsid w:val="003E01B0"/>
    <w:rsid w:val="003E2254"/>
    <w:rsid w:val="003E5E2D"/>
    <w:rsid w:val="003F5416"/>
    <w:rsid w:val="004015C8"/>
    <w:rsid w:val="004069DF"/>
    <w:rsid w:val="0040744E"/>
    <w:rsid w:val="00412E5E"/>
    <w:rsid w:val="00414069"/>
    <w:rsid w:val="004169E0"/>
    <w:rsid w:val="00431038"/>
    <w:rsid w:val="0043432D"/>
    <w:rsid w:val="0043485B"/>
    <w:rsid w:val="004355DD"/>
    <w:rsid w:val="00436BFC"/>
    <w:rsid w:val="00443532"/>
    <w:rsid w:val="004441A1"/>
    <w:rsid w:val="004444CC"/>
    <w:rsid w:val="004511FB"/>
    <w:rsid w:val="004527BA"/>
    <w:rsid w:val="00454D37"/>
    <w:rsid w:val="00454E39"/>
    <w:rsid w:val="00457790"/>
    <w:rsid w:val="00457E16"/>
    <w:rsid w:val="00460EA6"/>
    <w:rsid w:val="004646F1"/>
    <w:rsid w:val="00465F89"/>
    <w:rsid w:val="0047247E"/>
    <w:rsid w:val="00483DBC"/>
    <w:rsid w:val="00490ED7"/>
    <w:rsid w:val="00491898"/>
    <w:rsid w:val="004927C7"/>
    <w:rsid w:val="00497642"/>
    <w:rsid w:val="004B111B"/>
    <w:rsid w:val="004B283B"/>
    <w:rsid w:val="004B43F9"/>
    <w:rsid w:val="004B65A9"/>
    <w:rsid w:val="004C2F60"/>
    <w:rsid w:val="004C561F"/>
    <w:rsid w:val="004D6353"/>
    <w:rsid w:val="004E22FE"/>
    <w:rsid w:val="004E593D"/>
    <w:rsid w:val="004E6E15"/>
    <w:rsid w:val="004E7325"/>
    <w:rsid w:val="004F1D5A"/>
    <w:rsid w:val="004F3BE0"/>
    <w:rsid w:val="004F5DA3"/>
    <w:rsid w:val="004F6488"/>
    <w:rsid w:val="004F7B10"/>
    <w:rsid w:val="00502435"/>
    <w:rsid w:val="00503A23"/>
    <w:rsid w:val="00510B81"/>
    <w:rsid w:val="00512071"/>
    <w:rsid w:val="00513FBF"/>
    <w:rsid w:val="00514D17"/>
    <w:rsid w:val="00515556"/>
    <w:rsid w:val="00515723"/>
    <w:rsid w:val="0052173C"/>
    <w:rsid w:val="00521C04"/>
    <w:rsid w:val="005368D2"/>
    <w:rsid w:val="00543DF9"/>
    <w:rsid w:val="00550FE5"/>
    <w:rsid w:val="00566436"/>
    <w:rsid w:val="00572020"/>
    <w:rsid w:val="005734DD"/>
    <w:rsid w:val="00574549"/>
    <w:rsid w:val="00574B47"/>
    <w:rsid w:val="00576392"/>
    <w:rsid w:val="00576729"/>
    <w:rsid w:val="00576A53"/>
    <w:rsid w:val="00580A8A"/>
    <w:rsid w:val="005855C4"/>
    <w:rsid w:val="00593270"/>
    <w:rsid w:val="00593401"/>
    <w:rsid w:val="00597A65"/>
    <w:rsid w:val="005B2824"/>
    <w:rsid w:val="005B31DF"/>
    <w:rsid w:val="005B617B"/>
    <w:rsid w:val="005C12D8"/>
    <w:rsid w:val="005C139E"/>
    <w:rsid w:val="005C1FF5"/>
    <w:rsid w:val="005D4B2B"/>
    <w:rsid w:val="005D5981"/>
    <w:rsid w:val="005D6892"/>
    <w:rsid w:val="005E06FD"/>
    <w:rsid w:val="005E56E9"/>
    <w:rsid w:val="005E6D58"/>
    <w:rsid w:val="005F6A5E"/>
    <w:rsid w:val="00601114"/>
    <w:rsid w:val="006060B2"/>
    <w:rsid w:val="00611F27"/>
    <w:rsid w:val="006135B6"/>
    <w:rsid w:val="00616DAD"/>
    <w:rsid w:val="00623A9B"/>
    <w:rsid w:val="00624D62"/>
    <w:rsid w:val="0062785A"/>
    <w:rsid w:val="006312AD"/>
    <w:rsid w:val="00632D64"/>
    <w:rsid w:val="006367D7"/>
    <w:rsid w:val="00637270"/>
    <w:rsid w:val="00645703"/>
    <w:rsid w:val="0064740E"/>
    <w:rsid w:val="00665D78"/>
    <w:rsid w:val="006660A5"/>
    <w:rsid w:val="00671CF0"/>
    <w:rsid w:val="006776B9"/>
    <w:rsid w:val="00691CBC"/>
    <w:rsid w:val="006A0042"/>
    <w:rsid w:val="006B55E1"/>
    <w:rsid w:val="006B7A3C"/>
    <w:rsid w:val="006C105B"/>
    <w:rsid w:val="006C6C69"/>
    <w:rsid w:val="006D2BB8"/>
    <w:rsid w:val="006D2CD4"/>
    <w:rsid w:val="006D2E31"/>
    <w:rsid w:val="006D318B"/>
    <w:rsid w:val="006D3834"/>
    <w:rsid w:val="006D5B5F"/>
    <w:rsid w:val="006D7AC9"/>
    <w:rsid w:val="006E06BD"/>
    <w:rsid w:val="006E306E"/>
    <w:rsid w:val="006E5423"/>
    <w:rsid w:val="006E6564"/>
    <w:rsid w:val="006E75DB"/>
    <w:rsid w:val="006F20F4"/>
    <w:rsid w:val="007044DB"/>
    <w:rsid w:val="0070577F"/>
    <w:rsid w:val="007059E0"/>
    <w:rsid w:val="00705ACC"/>
    <w:rsid w:val="00712CFF"/>
    <w:rsid w:val="0071622D"/>
    <w:rsid w:val="00740AF6"/>
    <w:rsid w:val="00743057"/>
    <w:rsid w:val="00743246"/>
    <w:rsid w:val="00744386"/>
    <w:rsid w:val="0074591F"/>
    <w:rsid w:val="00747D59"/>
    <w:rsid w:val="00753A21"/>
    <w:rsid w:val="0075756F"/>
    <w:rsid w:val="00760B3F"/>
    <w:rsid w:val="00763019"/>
    <w:rsid w:val="00763064"/>
    <w:rsid w:val="00770BCA"/>
    <w:rsid w:val="0077398B"/>
    <w:rsid w:val="007743F5"/>
    <w:rsid w:val="007808DE"/>
    <w:rsid w:val="007852D1"/>
    <w:rsid w:val="007869BC"/>
    <w:rsid w:val="00790401"/>
    <w:rsid w:val="007933AF"/>
    <w:rsid w:val="00796C79"/>
    <w:rsid w:val="007A19EA"/>
    <w:rsid w:val="007B09B7"/>
    <w:rsid w:val="007B1BE4"/>
    <w:rsid w:val="007B3BA3"/>
    <w:rsid w:val="007C425C"/>
    <w:rsid w:val="007D0385"/>
    <w:rsid w:val="007D0714"/>
    <w:rsid w:val="007D4721"/>
    <w:rsid w:val="007D6022"/>
    <w:rsid w:val="007D6C5A"/>
    <w:rsid w:val="007E5BCC"/>
    <w:rsid w:val="007F0C52"/>
    <w:rsid w:val="007F2AF5"/>
    <w:rsid w:val="007F7047"/>
    <w:rsid w:val="00800599"/>
    <w:rsid w:val="00800970"/>
    <w:rsid w:val="008021E1"/>
    <w:rsid w:val="008061AB"/>
    <w:rsid w:val="00810B10"/>
    <w:rsid w:val="00812B3E"/>
    <w:rsid w:val="0082581C"/>
    <w:rsid w:val="00840EA3"/>
    <w:rsid w:val="008418E9"/>
    <w:rsid w:val="00846946"/>
    <w:rsid w:val="0085163D"/>
    <w:rsid w:val="00854576"/>
    <w:rsid w:val="008559AD"/>
    <w:rsid w:val="00857681"/>
    <w:rsid w:val="008600C2"/>
    <w:rsid w:val="00860D09"/>
    <w:rsid w:val="008647DB"/>
    <w:rsid w:val="00865568"/>
    <w:rsid w:val="008700F2"/>
    <w:rsid w:val="00874E2A"/>
    <w:rsid w:val="008833DB"/>
    <w:rsid w:val="00885E98"/>
    <w:rsid w:val="0089327F"/>
    <w:rsid w:val="008969CC"/>
    <w:rsid w:val="00896EE2"/>
    <w:rsid w:val="008A1536"/>
    <w:rsid w:val="008A25B0"/>
    <w:rsid w:val="008A7C49"/>
    <w:rsid w:val="008B1335"/>
    <w:rsid w:val="008C11E2"/>
    <w:rsid w:val="008C1925"/>
    <w:rsid w:val="008D2272"/>
    <w:rsid w:val="008D39B8"/>
    <w:rsid w:val="008E60A2"/>
    <w:rsid w:val="008E77A1"/>
    <w:rsid w:val="008F24F1"/>
    <w:rsid w:val="008F25C7"/>
    <w:rsid w:val="008F363C"/>
    <w:rsid w:val="008F391B"/>
    <w:rsid w:val="008F6469"/>
    <w:rsid w:val="009004EE"/>
    <w:rsid w:val="009014D3"/>
    <w:rsid w:val="00902F15"/>
    <w:rsid w:val="00905CAE"/>
    <w:rsid w:val="00905F49"/>
    <w:rsid w:val="00914E0B"/>
    <w:rsid w:val="009315C5"/>
    <w:rsid w:val="0093395A"/>
    <w:rsid w:val="009342A5"/>
    <w:rsid w:val="00934A93"/>
    <w:rsid w:val="00934C72"/>
    <w:rsid w:val="009466F9"/>
    <w:rsid w:val="009548B8"/>
    <w:rsid w:val="00956ABA"/>
    <w:rsid w:val="009608A7"/>
    <w:rsid w:val="009649D8"/>
    <w:rsid w:val="00976551"/>
    <w:rsid w:val="00977F9B"/>
    <w:rsid w:val="00981034"/>
    <w:rsid w:val="00983275"/>
    <w:rsid w:val="0098361C"/>
    <w:rsid w:val="0098407D"/>
    <w:rsid w:val="009856A4"/>
    <w:rsid w:val="00986513"/>
    <w:rsid w:val="009868E0"/>
    <w:rsid w:val="0099651C"/>
    <w:rsid w:val="009A1544"/>
    <w:rsid w:val="009A4926"/>
    <w:rsid w:val="009A593A"/>
    <w:rsid w:val="009B065F"/>
    <w:rsid w:val="009B0BEF"/>
    <w:rsid w:val="009B4C19"/>
    <w:rsid w:val="009B5459"/>
    <w:rsid w:val="009B5FCC"/>
    <w:rsid w:val="009C2DB5"/>
    <w:rsid w:val="009C77D6"/>
    <w:rsid w:val="009D0754"/>
    <w:rsid w:val="009D30D7"/>
    <w:rsid w:val="009E2B6E"/>
    <w:rsid w:val="009E5EAA"/>
    <w:rsid w:val="009E62B1"/>
    <w:rsid w:val="009F47FA"/>
    <w:rsid w:val="009F5D11"/>
    <w:rsid w:val="00A0767F"/>
    <w:rsid w:val="00A11D10"/>
    <w:rsid w:val="00A14EC0"/>
    <w:rsid w:val="00A239C8"/>
    <w:rsid w:val="00A2668E"/>
    <w:rsid w:val="00A30FB0"/>
    <w:rsid w:val="00A31B2D"/>
    <w:rsid w:val="00A31E68"/>
    <w:rsid w:val="00A31E97"/>
    <w:rsid w:val="00A341D7"/>
    <w:rsid w:val="00A361A0"/>
    <w:rsid w:val="00A42E2D"/>
    <w:rsid w:val="00A437D6"/>
    <w:rsid w:val="00A46566"/>
    <w:rsid w:val="00A4779D"/>
    <w:rsid w:val="00A640FC"/>
    <w:rsid w:val="00A70E44"/>
    <w:rsid w:val="00A72F7C"/>
    <w:rsid w:val="00A74121"/>
    <w:rsid w:val="00A77A82"/>
    <w:rsid w:val="00A90FA1"/>
    <w:rsid w:val="00A96B3E"/>
    <w:rsid w:val="00AA0B61"/>
    <w:rsid w:val="00AA3124"/>
    <w:rsid w:val="00AB2FED"/>
    <w:rsid w:val="00AB4BA1"/>
    <w:rsid w:val="00AB65C0"/>
    <w:rsid w:val="00AB70F5"/>
    <w:rsid w:val="00AD14C8"/>
    <w:rsid w:val="00AD3A5B"/>
    <w:rsid w:val="00AD3CE5"/>
    <w:rsid w:val="00AE6EB0"/>
    <w:rsid w:val="00AF1538"/>
    <w:rsid w:val="00AF2E54"/>
    <w:rsid w:val="00B04A10"/>
    <w:rsid w:val="00B10EA8"/>
    <w:rsid w:val="00B14C90"/>
    <w:rsid w:val="00B237CE"/>
    <w:rsid w:val="00B245FE"/>
    <w:rsid w:val="00B3077B"/>
    <w:rsid w:val="00B3585D"/>
    <w:rsid w:val="00B40245"/>
    <w:rsid w:val="00B40E40"/>
    <w:rsid w:val="00B51939"/>
    <w:rsid w:val="00B56B38"/>
    <w:rsid w:val="00B722E0"/>
    <w:rsid w:val="00B75109"/>
    <w:rsid w:val="00B770ED"/>
    <w:rsid w:val="00B77DBB"/>
    <w:rsid w:val="00B80F08"/>
    <w:rsid w:val="00B90B16"/>
    <w:rsid w:val="00B91147"/>
    <w:rsid w:val="00B92258"/>
    <w:rsid w:val="00B935B1"/>
    <w:rsid w:val="00B9481B"/>
    <w:rsid w:val="00BA2600"/>
    <w:rsid w:val="00BA4E03"/>
    <w:rsid w:val="00BB1863"/>
    <w:rsid w:val="00BC46A6"/>
    <w:rsid w:val="00BD4B01"/>
    <w:rsid w:val="00BD4BD2"/>
    <w:rsid w:val="00BD4D1E"/>
    <w:rsid w:val="00BE0B2D"/>
    <w:rsid w:val="00C018DD"/>
    <w:rsid w:val="00C01EC8"/>
    <w:rsid w:val="00C04A03"/>
    <w:rsid w:val="00C063FD"/>
    <w:rsid w:val="00C11263"/>
    <w:rsid w:val="00C138A4"/>
    <w:rsid w:val="00C225EF"/>
    <w:rsid w:val="00C26D11"/>
    <w:rsid w:val="00C30C96"/>
    <w:rsid w:val="00C318C8"/>
    <w:rsid w:val="00C32A18"/>
    <w:rsid w:val="00C340BC"/>
    <w:rsid w:val="00C433DE"/>
    <w:rsid w:val="00C436A4"/>
    <w:rsid w:val="00C44561"/>
    <w:rsid w:val="00C52313"/>
    <w:rsid w:val="00C55291"/>
    <w:rsid w:val="00C55CFA"/>
    <w:rsid w:val="00C613A9"/>
    <w:rsid w:val="00C655B5"/>
    <w:rsid w:val="00C65DC0"/>
    <w:rsid w:val="00C660AB"/>
    <w:rsid w:val="00C761F6"/>
    <w:rsid w:val="00C77334"/>
    <w:rsid w:val="00C86264"/>
    <w:rsid w:val="00C93937"/>
    <w:rsid w:val="00CA0B20"/>
    <w:rsid w:val="00CA68A0"/>
    <w:rsid w:val="00CA74BD"/>
    <w:rsid w:val="00CB11B4"/>
    <w:rsid w:val="00CD1903"/>
    <w:rsid w:val="00CD2092"/>
    <w:rsid w:val="00CE4D3D"/>
    <w:rsid w:val="00CF09F2"/>
    <w:rsid w:val="00CF26D1"/>
    <w:rsid w:val="00CF408E"/>
    <w:rsid w:val="00CF41B2"/>
    <w:rsid w:val="00CF5B72"/>
    <w:rsid w:val="00CF760E"/>
    <w:rsid w:val="00D004A0"/>
    <w:rsid w:val="00D03F31"/>
    <w:rsid w:val="00D12C85"/>
    <w:rsid w:val="00D14016"/>
    <w:rsid w:val="00D22440"/>
    <w:rsid w:val="00D23BCC"/>
    <w:rsid w:val="00D2418F"/>
    <w:rsid w:val="00D34460"/>
    <w:rsid w:val="00D4090A"/>
    <w:rsid w:val="00D43BBB"/>
    <w:rsid w:val="00D467D0"/>
    <w:rsid w:val="00D5047D"/>
    <w:rsid w:val="00D56CFB"/>
    <w:rsid w:val="00D62F89"/>
    <w:rsid w:val="00D66BEB"/>
    <w:rsid w:val="00D75B0B"/>
    <w:rsid w:val="00D76591"/>
    <w:rsid w:val="00D8450F"/>
    <w:rsid w:val="00D85C24"/>
    <w:rsid w:val="00D86310"/>
    <w:rsid w:val="00D97652"/>
    <w:rsid w:val="00D97AEF"/>
    <w:rsid w:val="00DA383F"/>
    <w:rsid w:val="00DA5DEE"/>
    <w:rsid w:val="00DC0546"/>
    <w:rsid w:val="00DC1525"/>
    <w:rsid w:val="00DC3BA8"/>
    <w:rsid w:val="00DC5378"/>
    <w:rsid w:val="00DE6583"/>
    <w:rsid w:val="00DF226A"/>
    <w:rsid w:val="00DF4B6A"/>
    <w:rsid w:val="00DF5965"/>
    <w:rsid w:val="00DF7250"/>
    <w:rsid w:val="00E000A6"/>
    <w:rsid w:val="00E001FF"/>
    <w:rsid w:val="00E01ECD"/>
    <w:rsid w:val="00E030C3"/>
    <w:rsid w:val="00E166A6"/>
    <w:rsid w:val="00E206FA"/>
    <w:rsid w:val="00E20EE5"/>
    <w:rsid w:val="00E26D34"/>
    <w:rsid w:val="00E40810"/>
    <w:rsid w:val="00E423EA"/>
    <w:rsid w:val="00E42692"/>
    <w:rsid w:val="00E4288A"/>
    <w:rsid w:val="00E449DE"/>
    <w:rsid w:val="00E45BDE"/>
    <w:rsid w:val="00E57F39"/>
    <w:rsid w:val="00E61498"/>
    <w:rsid w:val="00E624AE"/>
    <w:rsid w:val="00E70E93"/>
    <w:rsid w:val="00E73F00"/>
    <w:rsid w:val="00E75368"/>
    <w:rsid w:val="00E75C17"/>
    <w:rsid w:val="00E87B1A"/>
    <w:rsid w:val="00E9059B"/>
    <w:rsid w:val="00E940AD"/>
    <w:rsid w:val="00E95EE1"/>
    <w:rsid w:val="00EA592B"/>
    <w:rsid w:val="00EB45FB"/>
    <w:rsid w:val="00EC0972"/>
    <w:rsid w:val="00EC1E86"/>
    <w:rsid w:val="00EC762E"/>
    <w:rsid w:val="00ED1372"/>
    <w:rsid w:val="00ED69A2"/>
    <w:rsid w:val="00EE3FD0"/>
    <w:rsid w:val="00EE5854"/>
    <w:rsid w:val="00EE6AE5"/>
    <w:rsid w:val="00EE70C2"/>
    <w:rsid w:val="00EF7DA0"/>
    <w:rsid w:val="00F01E32"/>
    <w:rsid w:val="00F126CB"/>
    <w:rsid w:val="00F13441"/>
    <w:rsid w:val="00F139C1"/>
    <w:rsid w:val="00F22796"/>
    <w:rsid w:val="00F22831"/>
    <w:rsid w:val="00F27877"/>
    <w:rsid w:val="00F318B1"/>
    <w:rsid w:val="00F31959"/>
    <w:rsid w:val="00F3315B"/>
    <w:rsid w:val="00F43E49"/>
    <w:rsid w:val="00F44438"/>
    <w:rsid w:val="00F45BAC"/>
    <w:rsid w:val="00F46235"/>
    <w:rsid w:val="00F6282F"/>
    <w:rsid w:val="00F63F99"/>
    <w:rsid w:val="00F775D5"/>
    <w:rsid w:val="00F8742D"/>
    <w:rsid w:val="00F910A9"/>
    <w:rsid w:val="00F917BD"/>
    <w:rsid w:val="00F951D1"/>
    <w:rsid w:val="00FA3A05"/>
    <w:rsid w:val="00FA5E69"/>
    <w:rsid w:val="00FB01C8"/>
    <w:rsid w:val="00FB14A5"/>
    <w:rsid w:val="00FB2F83"/>
    <w:rsid w:val="00FC0B58"/>
    <w:rsid w:val="00FD70DD"/>
    <w:rsid w:val="00FE199A"/>
    <w:rsid w:val="00FE28FF"/>
    <w:rsid w:val="00FE3F46"/>
    <w:rsid w:val="00FF02A1"/>
    <w:rsid w:val="00FF0830"/>
    <w:rsid w:val="00FF0FE7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F6"/>
    <w:rPr>
      <w:b/>
      <w:bCs/>
    </w:rPr>
  </w:style>
  <w:style w:type="paragraph" w:styleId="Revision">
    <w:name w:val="Revision"/>
    <w:hidden/>
    <w:uiPriority w:val="99"/>
    <w:semiHidden/>
    <w:rsid w:val="002414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F6"/>
    <w:rPr>
      <w:b/>
      <w:bCs/>
    </w:rPr>
  </w:style>
  <w:style w:type="paragraph" w:styleId="Revision">
    <w:name w:val="Revision"/>
    <w:hidden/>
    <w:uiPriority w:val="99"/>
    <w:semiHidden/>
    <w:rsid w:val="002414F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thatlanticlcc.org/the-cooperative/steering-committee/steering-committee-workspace/meetings/steering-committee-meeting-november-5-6-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gbernard</dc:creator>
  <cp:lastModifiedBy>amilliken</cp:lastModifiedBy>
  <cp:revision>18</cp:revision>
  <cp:lastPrinted>2013-11-04T12:12:00Z</cp:lastPrinted>
  <dcterms:created xsi:type="dcterms:W3CDTF">2013-10-23T20:22:00Z</dcterms:created>
  <dcterms:modified xsi:type="dcterms:W3CDTF">2013-11-04T19:17:00Z</dcterms:modified>
</cp:coreProperties>
</file>